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51" w:rsidRPr="001D3A2B" w:rsidRDefault="00974D51" w:rsidP="00FC44A1">
      <w:pPr>
        <w:tabs>
          <w:tab w:val="left" w:pos="0"/>
          <w:tab w:val="left" w:pos="180"/>
          <w:tab w:val="left" w:pos="63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D3A2B">
        <w:rPr>
          <w:rFonts w:ascii="Arial" w:hAnsi="Arial" w:cs="Arial"/>
          <w:b/>
          <w:sz w:val="36"/>
          <w:szCs w:val="36"/>
        </w:rPr>
        <w:t xml:space="preserve">P233Q </w:t>
      </w:r>
      <w:r w:rsidR="00A344DA" w:rsidRPr="001D3A2B">
        <w:rPr>
          <w:rFonts w:ascii="Arial" w:hAnsi="Arial" w:cs="Arial"/>
          <w:b/>
          <w:sz w:val="36"/>
          <w:szCs w:val="36"/>
        </w:rPr>
        <w:t xml:space="preserve">Supplemental Curriculum </w:t>
      </w:r>
      <w:r w:rsidR="00FF1205" w:rsidRPr="001D3A2B">
        <w:rPr>
          <w:rFonts w:ascii="Arial" w:hAnsi="Arial" w:cs="Arial"/>
          <w:b/>
          <w:sz w:val="36"/>
          <w:szCs w:val="36"/>
        </w:rPr>
        <w:t>T</w:t>
      </w:r>
      <w:r w:rsidRPr="001D3A2B">
        <w:rPr>
          <w:rFonts w:ascii="Arial" w:hAnsi="Arial" w:cs="Arial"/>
          <w:b/>
          <w:sz w:val="36"/>
          <w:szCs w:val="36"/>
        </w:rPr>
        <w:t xml:space="preserve">opics </w:t>
      </w:r>
      <w:r w:rsidR="001D3A2B">
        <w:rPr>
          <w:rFonts w:ascii="Arial" w:hAnsi="Arial" w:cs="Arial"/>
          <w:b/>
          <w:sz w:val="36"/>
          <w:szCs w:val="36"/>
        </w:rPr>
        <w:t xml:space="preserve">/ Activities </w:t>
      </w:r>
      <w:r w:rsidR="00FC44A1">
        <w:rPr>
          <w:rFonts w:ascii="Arial" w:hAnsi="Arial" w:cs="Arial"/>
          <w:b/>
          <w:sz w:val="36"/>
          <w:szCs w:val="36"/>
        </w:rPr>
        <w:t>–</w:t>
      </w:r>
      <w:r w:rsidR="001D3A2B">
        <w:rPr>
          <w:rFonts w:ascii="Arial" w:hAnsi="Arial" w:cs="Arial"/>
          <w:b/>
          <w:sz w:val="36"/>
          <w:szCs w:val="36"/>
        </w:rPr>
        <w:t xml:space="preserve"> </w:t>
      </w:r>
      <w:r w:rsidR="00FC44A1">
        <w:rPr>
          <w:rFonts w:ascii="Arial" w:hAnsi="Arial" w:cs="Arial"/>
          <w:b/>
          <w:sz w:val="36"/>
          <w:szCs w:val="36"/>
        </w:rPr>
        <w:t xml:space="preserve">(Grade – </w:t>
      </w:r>
      <w:r w:rsidR="006D66D4" w:rsidRPr="001D3A2B">
        <w:rPr>
          <w:rFonts w:ascii="Arial" w:hAnsi="Arial" w:cs="Arial"/>
          <w:b/>
          <w:sz w:val="36"/>
          <w:szCs w:val="36"/>
        </w:rPr>
        <w:t>HS</w:t>
      </w:r>
      <w:r w:rsidR="00FC44A1">
        <w:rPr>
          <w:rFonts w:ascii="Arial" w:hAnsi="Arial" w:cs="Arial"/>
          <w:b/>
          <w:sz w:val="36"/>
          <w:szCs w:val="36"/>
        </w:rPr>
        <w:t>)</w:t>
      </w:r>
    </w:p>
    <w:p w:rsidR="000A0F08" w:rsidRPr="00AB10F0" w:rsidRDefault="00AB10F0" w:rsidP="00FB70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</w:t>
      </w:r>
      <w:r w:rsidRPr="00AC42D9">
        <w:rPr>
          <w:rFonts w:ascii="Arial" w:hAnsi="Arial" w:cs="Arial"/>
          <w:b/>
          <w:sz w:val="24"/>
          <w:szCs w:val="24"/>
        </w:rPr>
        <w:t>Students will conduct research and use interactive websites to learn about curriculum related topics.</w:t>
      </w:r>
    </w:p>
    <w:tbl>
      <w:tblPr>
        <w:tblStyle w:val="TableGrid"/>
        <w:tblW w:w="14294" w:type="dxa"/>
        <w:tblLayout w:type="fixed"/>
        <w:tblLook w:val="04A0" w:firstRow="1" w:lastRow="0" w:firstColumn="1" w:lastColumn="0" w:noHBand="0" w:noVBand="1"/>
      </w:tblPr>
      <w:tblGrid>
        <w:gridCol w:w="1446"/>
        <w:gridCol w:w="2869"/>
        <w:gridCol w:w="2700"/>
        <w:gridCol w:w="2521"/>
        <w:gridCol w:w="2355"/>
        <w:gridCol w:w="2403"/>
      </w:tblGrid>
      <w:tr w:rsidR="006D66D4" w:rsidTr="00CC60B2">
        <w:trPr>
          <w:trHeight w:val="1524"/>
        </w:trPr>
        <w:tc>
          <w:tcPr>
            <w:tcW w:w="1446" w:type="dxa"/>
            <w:shd w:val="clear" w:color="auto" w:fill="auto"/>
            <w:vAlign w:val="center"/>
          </w:tcPr>
          <w:p w:rsidR="000A0F08" w:rsidRPr="00345241" w:rsidRDefault="000A0F08" w:rsidP="00345241">
            <w:pPr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ELA</w:t>
            </w:r>
          </w:p>
          <w:p w:rsidR="00AB10F0" w:rsidRPr="00345241" w:rsidRDefault="00AB10F0" w:rsidP="00345241">
            <w:pPr>
              <w:rPr>
                <w:rFonts w:cstheme="minorHAnsi"/>
                <w:b/>
              </w:rPr>
            </w:pPr>
          </w:p>
          <w:p w:rsidR="00AB10F0" w:rsidRPr="00345241" w:rsidRDefault="00AB10F0" w:rsidP="00345241">
            <w:pPr>
              <w:rPr>
                <w:rFonts w:cstheme="minorHAnsi"/>
                <w:b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0A0F08" w:rsidRPr="00345241" w:rsidRDefault="00AB10F0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Read  short story</w:t>
            </w:r>
          </w:p>
          <w:p w:rsidR="00AB10F0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4" w:history="1">
              <w:r w:rsidR="00AB10F0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https://www.kidsgen.com/stories/</w:t>
              </w:r>
            </w:hyperlink>
          </w:p>
          <w:p w:rsidR="006D66D4" w:rsidRPr="00345241" w:rsidRDefault="006D66D4" w:rsidP="001D3A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B10F0" w:rsidRPr="00345241" w:rsidRDefault="00AB10F0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Read  short story</w:t>
            </w:r>
          </w:p>
          <w:p w:rsidR="00AB10F0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5" w:history="1">
              <w:r w:rsidR="00AB10F0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https://www.kidsgen.com/stories/</w:t>
              </w:r>
            </w:hyperlink>
          </w:p>
          <w:p w:rsidR="00AB10F0" w:rsidRPr="00345241" w:rsidRDefault="00AB10F0" w:rsidP="001D3A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AB10F0" w:rsidRPr="00345241" w:rsidRDefault="00AB10F0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Read  short story</w:t>
            </w:r>
          </w:p>
          <w:p w:rsidR="00AB10F0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6" w:history="1">
              <w:r w:rsidR="00AB10F0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https://www.kidsgen.com/stories/</w:t>
              </w:r>
            </w:hyperlink>
          </w:p>
          <w:p w:rsidR="000A0F08" w:rsidRPr="00345241" w:rsidRDefault="000A0F08" w:rsidP="001D3A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AB10F0" w:rsidRPr="00345241" w:rsidRDefault="00AB10F0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Read  short story</w:t>
            </w:r>
          </w:p>
          <w:p w:rsidR="00AB10F0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7" w:history="1">
              <w:r w:rsidR="00AB10F0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https://www.kidsgen.com/stories/</w:t>
              </w:r>
            </w:hyperlink>
          </w:p>
          <w:p w:rsidR="000A0F08" w:rsidRPr="00345241" w:rsidRDefault="000A0F08" w:rsidP="001D3A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AB10F0" w:rsidRPr="00345241" w:rsidRDefault="00AB10F0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Read  short story</w:t>
            </w:r>
          </w:p>
          <w:p w:rsidR="00AB10F0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8" w:history="1">
              <w:r w:rsidR="00AB10F0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https://www.kidsgen.com/stories/</w:t>
              </w:r>
            </w:hyperlink>
          </w:p>
          <w:p w:rsidR="000A0F08" w:rsidRPr="00345241" w:rsidRDefault="000A0F08" w:rsidP="001D3A2B">
            <w:pPr>
              <w:jc w:val="center"/>
              <w:rPr>
                <w:rFonts w:cstheme="minorHAnsi"/>
                <w:b/>
              </w:rPr>
            </w:pPr>
          </w:p>
        </w:tc>
      </w:tr>
      <w:tr w:rsidR="006D66D4" w:rsidTr="00CC60B2">
        <w:trPr>
          <w:trHeight w:val="2262"/>
        </w:trPr>
        <w:tc>
          <w:tcPr>
            <w:tcW w:w="1446" w:type="dxa"/>
            <w:shd w:val="clear" w:color="auto" w:fill="auto"/>
            <w:vAlign w:val="center"/>
          </w:tcPr>
          <w:p w:rsidR="000A0F08" w:rsidRPr="00345241" w:rsidRDefault="000A0F08" w:rsidP="00345241">
            <w:pPr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Math</w:t>
            </w:r>
          </w:p>
          <w:p w:rsidR="00AC42D9" w:rsidRPr="00345241" w:rsidRDefault="00AC42D9" w:rsidP="00345241">
            <w:pPr>
              <w:rPr>
                <w:rFonts w:cstheme="minorHAnsi"/>
                <w:b/>
              </w:rPr>
            </w:pPr>
          </w:p>
          <w:p w:rsidR="00AC42D9" w:rsidRPr="00345241" w:rsidRDefault="00AC42D9" w:rsidP="00345241">
            <w:pPr>
              <w:rPr>
                <w:rFonts w:cstheme="minorHAnsi"/>
              </w:rPr>
            </w:pPr>
            <w:r w:rsidRPr="00345241">
              <w:rPr>
                <w:rFonts w:cstheme="minorHAnsi"/>
              </w:rPr>
              <w:t>Money Math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72138" w:rsidRPr="00345241" w:rsidRDefault="00602BD6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Consumer Math</w:t>
            </w:r>
          </w:p>
          <w:p w:rsidR="006D66D4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9" w:history="1">
              <w:r w:rsidR="00D7213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https://www.math-play.com/money-games.html</w:t>
              </w:r>
            </w:hyperlink>
          </w:p>
          <w:p w:rsidR="006D66D4" w:rsidRPr="00345241" w:rsidRDefault="006D66D4" w:rsidP="001D3A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72138" w:rsidRPr="00345241" w:rsidRDefault="00D72138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Consumer Math</w:t>
            </w:r>
          </w:p>
          <w:p w:rsidR="000A0F08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0" w:history="1">
              <w:r w:rsidR="00D7213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https://www.math-play.com/money-games.html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D72138" w:rsidRPr="00345241" w:rsidRDefault="00D72138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Consumer Math</w:t>
            </w:r>
          </w:p>
          <w:p w:rsidR="000A0F08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1" w:history="1">
              <w:r w:rsidR="00D7213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https://www.math-play.com/money-games.html</w:t>
              </w:r>
            </w:hyperlink>
          </w:p>
        </w:tc>
        <w:tc>
          <w:tcPr>
            <w:tcW w:w="2355" w:type="dxa"/>
            <w:shd w:val="clear" w:color="auto" w:fill="auto"/>
            <w:vAlign w:val="center"/>
          </w:tcPr>
          <w:p w:rsidR="00D72138" w:rsidRPr="00345241" w:rsidRDefault="00D72138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Consumer Math</w:t>
            </w:r>
          </w:p>
          <w:p w:rsidR="000A0F08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2" w:history="1">
              <w:r w:rsidR="00D7213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https://www.math-play.com/money-games.html</w:t>
              </w:r>
            </w:hyperlink>
          </w:p>
        </w:tc>
        <w:tc>
          <w:tcPr>
            <w:tcW w:w="2403" w:type="dxa"/>
            <w:shd w:val="clear" w:color="auto" w:fill="auto"/>
            <w:vAlign w:val="center"/>
          </w:tcPr>
          <w:p w:rsidR="00D72138" w:rsidRPr="00345241" w:rsidRDefault="00D72138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Consumer Math</w:t>
            </w:r>
          </w:p>
          <w:p w:rsidR="000A0F08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3" w:history="1">
              <w:r w:rsidR="00D7213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https://www.math-play.com/money-games.html</w:t>
              </w:r>
            </w:hyperlink>
          </w:p>
        </w:tc>
      </w:tr>
      <w:tr w:rsidR="006D66D4" w:rsidTr="00CC60B2">
        <w:trPr>
          <w:trHeight w:val="2028"/>
        </w:trPr>
        <w:tc>
          <w:tcPr>
            <w:tcW w:w="1446" w:type="dxa"/>
            <w:shd w:val="clear" w:color="auto" w:fill="auto"/>
            <w:vAlign w:val="center"/>
          </w:tcPr>
          <w:p w:rsidR="000A0F08" w:rsidRPr="00345241" w:rsidRDefault="000A0F08" w:rsidP="00345241">
            <w:pPr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Science</w:t>
            </w:r>
          </w:p>
          <w:p w:rsidR="00AC42D9" w:rsidRPr="00345241" w:rsidRDefault="00AC42D9" w:rsidP="00345241">
            <w:pPr>
              <w:rPr>
                <w:rFonts w:cstheme="minorHAnsi"/>
                <w:b/>
              </w:rPr>
            </w:pPr>
          </w:p>
          <w:p w:rsidR="00AC42D9" w:rsidRPr="00345241" w:rsidRDefault="00AC42D9" w:rsidP="00345241">
            <w:pPr>
              <w:rPr>
                <w:rFonts w:cstheme="minorHAnsi"/>
              </w:rPr>
            </w:pPr>
            <w:r w:rsidRPr="00345241">
              <w:rPr>
                <w:rFonts w:cstheme="minorHAnsi"/>
              </w:rPr>
              <w:t>Rainforests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0A0F08" w:rsidRPr="00345241" w:rsidRDefault="00921D59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Planet Earth</w:t>
            </w:r>
          </w:p>
          <w:p w:rsidR="00D72138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4" w:history="1">
              <w:r w:rsidR="00D7213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https://www.amnh.org/explore/ology/earth/what-do-you-know-about-earth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345241" w:rsidRDefault="00A344DA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International Day</w:t>
            </w:r>
          </w:p>
          <w:p w:rsidR="00921D59" w:rsidRPr="00345241" w:rsidRDefault="00A344DA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of Forest</w:t>
            </w:r>
          </w:p>
          <w:p w:rsidR="000A0F08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5" w:history="1">
              <w:r w:rsidR="00A344DA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https://www.dkfindout.com/us/more-find-out/special-events/international-day-forests/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0A0F08" w:rsidRPr="00345241" w:rsidRDefault="00AC42D9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World Environment Day</w:t>
            </w:r>
          </w:p>
          <w:p w:rsidR="00921D59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6" w:history="1">
              <w:r w:rsidR="00AC42D9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https://www.dkfindout.com/us/more-find-out/special-events/world-environment-day/</w:t>
              </w:r>
            </w:hyperlink>
          </w:p>
        </w:tc>
        <w:tc>
          <w:tcPr>
            <w:tcW w:w="2355" w:type="dxa"/>
            <w:shd w:val="clear" w:color="auto" w:fill="auto"/>
            <w:vAlign w:val="center"/>
          </w:tcPr>
          <w:p w:rsidR="000A0F08" w:rsidRPr="00345241" w:rsidRDefault="00921D59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Animals in Rainforest</w:t>
            </w:r>
          </w:p>
          <w:p w:rsidR="00921D59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7" w:history="1">
              <w:r w:rsidR="00921D59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https://www.pbs.org/journeyintoamazonia/teacher_levels.html</w:t>
              </w:r>
            </w:hyperlink>
          </w:p>
        </w:tc>
        <w:tc>
          <w:tcPr>
            <w:tcW w:w="2403" w:type="dxa"/>
            <w:shd w:val="clear" w:color="auto" w:fill="auto"/>
            <w:vAlign w:val="center"/>
          </w:tcPr>
          <w:p w:rsidR="00A344DA" w:rsidRPr="00345241" w:rsidRDefault="00AC42D9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World Wildlife Day</w:t>
            </w:r>
          </w:p>
          <w:p w:rsidR="000A0F08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8" w:history="1">
              <w:r w:rsidR="00AC42D9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https://www.dkfindout.com/us/more-find-out/special-events/world-wildlife-day/</w:t>
              </w:r>
            </w:hyperlink>
          </w:p>
        </w:tc>
      </w:tr>
      <w:tr w:rsidR="006D66D4" w:rsidTr="00CC60B2">
        <w:trPr>
          <w:trHeight w:val="1487"/>
        </w:trPr>
        <w:tc>
          <w:tcPr>
            <w:tcW w:w="1446" w:type="dxa"/>
            <w:shd w:val="clear" w:color="auto" w:fill="auto"/>
            <w:vAlign w:val="center"/>
          </w:tcPr>
          <w:p w:rsidR="000A0F08" w:rsidRPr="00345241" w:rsidRDefault="000A0F08" w:rsidP="00345241">
            <w:pPr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Social Studies</w:t>
            </w:r>
          </w:p>
          <w:p w:rsidR="001D3A2B" w:rsidRDefault="001D3A2B" w:rsidP="003452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1D3A2B" w:rsidRDefault="00AC42D9" w:rsidP="00345241">
            <w:pPr>
              <w:rPr>
                <w:rFonts w:cstheme="minorHAnsi"/>
                <w:b/>
                <w:sz w:val="18"/>
                <w:szCs w:val="18"/>
              </w:rPr>
            </w:pPr>
            <w:r w:rsidRPr="00345241">
              <w:rPr>
                <w:rFonts w:cstheme="minorHAnsi"/>
                <w:b/>
                <w:sz w:val="18"/>
                <w:szCs w:val="18"/>
              </w:rPr>
              <w:t xml:space="preserve">Women in History </w:t>
            </w:r>
          </w:p>
          <w:p w:rsidR="001D3A2B" w:rsidRDefault="001D3A2B" w:rsidP="003452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AC42D9" w:rsidRPr="00345241" w:rsidRDefault="00AB10F0" w:rsidP="00345241">
            <w:pPr>
              <w:rPr>
                <w:rFonts w:cstheme="minorHAnsi"/>
                <w:b/>
                <w:sz w:val="18"/>
                <w:szCs w:val="18"/>
              </w:rPr>
            </w:pPr>
            <w:r w:rsidRPr="00345241">
              <w:rPr>
                <w:rFonts w:cstheme="minorHAnsi"/>
                <w:b/>
                <w:sz w:val="18"/>
                <w:szCs w:val="18"/>
              </w:rPr>
              <w:t>Start of</w:t>
            </w:r>
          </w:p>
          <w:p w:rsidR="00AC42D9" w:rsidRPr="00345241" w:rsidRDefault="00AC42D9" w:rsidP="00345241">
            <w:pPr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  <w:sz w:val="18"/>
                <w:szCs w:val="18"/>
              </w:rPr>
              <w:t>Consumerism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A344DA" w:rsidRPr="00345241" w:rsidRDefault="00A344DA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Women in History</w:t>
            </w:r>
          </w:p>
          <w:p w:rsidR="000A0F08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19" w:history="1">
              <w:r w:rsidR="00A344DA" w:rsidRPr="00345241">
                <w:rPr>
                  <w:rFonts w:cstheme="minorHAnsi"/>
                </w:rPr>
                <w:t>https://www.pbs.org/video/womens-history-month-makers/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0A0F08" w:rsidRPr="00345241" w:rsidRDefault="00A344DA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Women in History</w:t>
            </w:r>
          </w:p>
          <w:p w:rsidR="00A344DA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20" w:history="1">
              <w:r w:rsidR="00A344DA" w:rsidRPr="00345241">
                <w:rPr>
                  <w:rFonts w:cstheme="minorHAnsi"/>
                </w:rPr>
                <w:t>https://www.dkfindout.com/us/more-find-out/special-events/national-womens-history-month/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0A0F08" w:rsidRPr="00345241" w:rsidRDefault="00AC42D9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Women in History</w:t>
            </w:r>
          </w:p>
          <w:p w:rsidR="00AC42D9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21" w:history="1">
              <w:r w:rsidR="00AC42D9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https://www.americanhistoryforkids.com/womens-rights/</w:t>
              </w:r>
            </w:hyperlink>
          </w:p>
        </w:tc>
        <w:tc>
          <w:tcPr>
            <w:tcW w:w="2355" w:type="dxa"/>
            <w:shd w:val="clear" w:color="auto" w:fill="auto"/>
            <w:vAlign w:val="center"/>
          </w:tcPr>
          <w:p w:rsidR="000A0F08" w:rsidRPr="00345241" w:rsidRDefault="00A344DA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Consumerism</w:t>
            </w:r>
          </w:p>
          <w:p w:rsidR="00AC42D9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22" w:history="1">
              <w:r w:rsidR="00AC42D9" w:rsidRPr="00345241">
                <w:rPr>
                  <w:rFonts w:cstheme="minorHAnsi"/>
                </w:rPr>
                <w:t>https://www.timetoast.com/timelines/inventions-of-the-roaring-20s</w:t>
              </w:r>
            </w:hyperlink>
          </w:p>
        </w:tc>
        <w:tc>
          <w:tcPr>
            <w:tcW w:w="2403" w:type="dxa"/>
            <w:shd w:val="clear" w:color="auto" w:fill="auto"/>
            <w:vAlign w:val="center"/>
          </w:tcPr>
          <w:p w:rsidR="000A0F08" w:rsidRPr="00345241" w:rsidRDefault="00A344DA" w:rsidP="001D3A2B">
            <w:pPr>
              <w:jc w:val="center"/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Consumerism</w:t>
            </w:r>
          </w:p>
          <w:p w:rsidR="00AC42D9" w:rsidRPr="00345241" w:rsidRDefault="00C9405F" w:rsidP="001D3A2B">
            <w:pPr>
              <w:jc w:val="center"/>
              <w:rPr>
                <w:rFonts w:cstheme="minorHAnsi"/>
                <w:b/>
              </w:rPr>
            </w:pPr>
            <w:hyperlink r:id="rId23" w:history="1">
              <w:r w:rsidR="00AC42D9" w:rsidRPr="00345241">
                <w:rPr>
                  <w:rStyle w:val="Hyperlink"/>
                  <w:rFonts w:cstheme="minorHAnsi"/>
                  <w:color w:val="auto"/>
                  <w:u w:val="none"/>
                </w:rPr>
                <w:t>http://www.american-historama.org/1913-1928-ww1-prohibition-era/inventions-in-the-1920s.htm</w:t>
              </w:r>
            </w:hyperlink>
          </w:p>
        </w:tc>
      </w:tr>
      <w:tr w:rsidR="006D66D4" w:rsidTr="00CC60B2">
        <w:trPr>
          <w:trHeight w:val="1560"/>
        </w:trPr>
        <w:tc>
          <w:tcPr>
            <w:tcW w:w="1446" w:type="dxa"/>
            <w:shd w:val="clear" w:color="auto" w:fill="auto"/>
            <w:vAlign w:val="center"/>
          </w:tcPr>
          <w:p w:rsidR="00CC60B2" w:rsidRDefault="00CC60B2" w:rsidP="003452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  <w:p w:rsidR="000A0F08" w:rsidRPr="00345241" w:rsidRDefault="000A0F08" w:rsidP="00345241">
            <w:pPr>
              <w:rPr>
                <w:rFonts w:cstheme="minorHAnsi"/>
                <w:b/>
              </w:rPr>
            </w:pPr>
            <w:r w:rsidRPr="00345241">
              <w:rPr>
                <w:rFonts w:cstheme="minorHAnsi"/>
                <w:b/>
              </w:rPr>
              <w:t>Websites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CC60B2" w:rsidRDefault="00CC60B2" w:rsidP="001D3A2B">
            <w:pPr>
              <w:jc w:val="center"/>
              <w:rPr>
                <w:rFonts w:cstheme="minorHAnsi"/>
              </w:rPr>
            </w:pPr>
          </w:p>
          <w:p w:rsidR="000A0F08" w:rsidRPr="00345241" w:rsidRDefault="00C9405F" w:rsidP="001D3A2B">
            <w:pPr>
              <w:jc w:val="center"/>
              <w:rPr>
                <w:rFonts w:cstheme="minorHAnsi"/>
              </w:rPr>
            </w:pPr>
            <w:hyperlink r:id="rId24" w:history="1">
              <w:r w:rsidR="000A0F0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https://www.coolmath.com/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CC60B2" w:rsidRDefault="00CC60B2" w:rsidP="001D3A2B">
            <w:pPr>
              <w:jc w:val="center"/>
              <w:rPr>
                <w:rFonts w:cstheme="minorHAnsi"/>
              </w:rPr>
            </w:pPr>
          </w:p>
          <w:p w:rsidR="000A0F08" w:rsidRPr="00345241" w:rsidRDefault="000A0F08" w:rsidP="001D3A2B">
            <w:pPr>
              <w:jc w:val="center"/>
              <w:rPr>
                <w:rFonts w:cstheme="minorHAnsi"/>
              </w:rPr>
            </w:pPr>
            <w:r w:rsidRPr="00345241">
              <w:rPr>
                <w:rFonts w:cstheme="minorHAnsi"/>
              </w:rPr>
              <w:t>https://www.starfall.com/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A0F08" w:rsidRPr="00345241" w:rsidRDefault="00C9405F" w:rsidP="001D3A2B">
            <w:pPr>
              <w:jc w:val="center"/>
              <w:rPr>
                <w:rFonts w:cstheme="minorHAnsi"/>
              </w:rPr>
            </w:pPr>
            <w:hyperlink r:id="rId25" w:history="1">
              <w:r w:rsidR="000A0F0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https://pbskids.org/</w:t>
              </w:r>
            </w:hyperlink>
          </w:p>
        </w:tc>
        <w:tc>
          <w:tcPr>
            <w:tcW w:w="2355" w:type="dxa"/>
            <w:shd w:val="clear" w:color="auto" w:fill="auto"/>
            <w:vAlign w:val="center"/>
          </w:tcPr>
          <w:p w:rsidR="000A0F08" w:rsidRPr="00345241" w:rsidRDefault="00C9405F" w:rsidP="001D3A2B">
            <w:pPr>
              <w:jc w:val="center"/>
              <w:rPr>
                <w:rFonts w:cstheme="minorHAnsi"/>
              </w:rPr>
            </w:pPr>
            <w:hyperlink r:id="rId26" w:history="1">
              <w:r w:rsidR="000A0F0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https://kids.nationalgeographic.com/</w:t>
              </w:r>
            </w:hyperlink>
          </w:p>
        </w:tc>
        <w:tc>
          <w:tcPr>
            <w:tcW w:w="2403" w:type="dxa"/>
            <w:shd w:val="clear" w:color="auto" w:fill="auto"/>
            <w:vAlign w:val="center"/>
          </w:tcPr>
          <w:p w:rsidR="000A0F08" w:rsidRPr="00345241" w:rsidRDefault="00C9405F" w:rsidP="001D3A2B">
            <w:pPr>
              <w:jc w:val="center"/>
              <w:rPr>
                <w:rFonts w:cstheme="minorHAnsi"/>
              </w:rPr>
            </w:pPr>
            <w:hyperlink r:id="rId27" w:history="1">
              <w:r w:rsidR="000A0F08" w:rsidRPr="00345241">
                <w:rPr>
                  <w:rStyle w:val="Hyperlink"/>
                  <w:rFonts w:cstheme="minorHAnsi"/>
                  <w:color w:val="auto"/>
                  <w:u w:val="none"/>
                </w:rPr>
                <w:t>https://www.timeforkids.com/</w:t>
              </w:r>
            </w:hyperlink>
          </w:p>
        </w:tc>
      </w:tr>
    </w:tbl>
    <w:p w:rsidR="000A0F08" w:rsidRDefault="000A0F08" w:rsidP="00FB703C">
      <w:pPr>
        <w:spacing w:after="0" w:line="240" w:lineRule="auto"/>
        <w:rPr>
          <w:rFonts w:ascii="Arial" w:hAnsi="Arial" w:cs="Arial"/>
          <w:b/>
          <w:color w:val="0070C0"/>
          <w:sz w:val="28"/>
        </w:rPr>
      </w:pPr>
    </w:p>
    <w:p w:rsidR="00957379" w:rsidRDefault="00957379" w:rsidP="00CC60B2"/>
    <w:sectPr w:rsidR="00957379" w:rsidSect="00CC60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51"/>
    <w:rsid w:val="000A0F08"/>
    <w:rsid w:val="001D3A2B"/>
    <w:rsid w:val="00345241"/>
    <w:rsid w:val="00557822"/>
    <w:rsid w:val="00602BD6"/>
    <w:rsid w:val="006D66D4"/>
    <w:rsid w:val="00921D59"/>
    <w:rsid w:val="00945820"/>
    <w:rsid w:val="00957379"/>
    <w:rsid w:val="00974D51"/>
    <w:rsid w:val="00A344DA"/>
    <w:rsid w:val="00AB10F0"/>
    <w:rsid w:val="00AC42D9"/>
    <w:rsid w:val="00C9405F"/>
    <w:rsid w:val="00CC60B2"/>
    <w:rsid w:val="00D72138"/>
    <w:rsid w:val="00FB35D5"/>
    <w:rsid w:val="00FB703C"/>
    <w:rsid w:val="00FC44A1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21798-5A04-4CFD-9CDE-8AE900C7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4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gen.com/stories/" TargetMode="External"/><Relationship Id="rId13" Type="http://schemas.openxmlformats.org/officeDocument/2006/relationships/hyperlink" Target="https://www.math-play.com/money-games.html" TargetMode="External"/><Relationship Id="rId18" Type="http://schemas.openxmlformats.org/officeDocument/2006/relationships/hyperlink" Target="https://www.dkfindout.com/us/more-find-out/special-events/world-wildlife-day/" TargetMode="External"/><Relationship Id="rId26" Type="http://schemas.openxmlformats.org/officeDocument/2006/relationships/hyperlink" Target="https://kids.nationalgeographic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ericanhistoryforkids.com/womens-rights/" TargetMode="External"/><Relationship Id="rId7" Type="http://schemas.openxmlformats.org/officeDocument/2006/relationships/hyperlink" Target="https://www.kidsgen.com/stories/" TargetMode="External"/><Relationship Id="rId12" Type="http://schemas.openxmlformats.org/officeDocument/2006/relationships/hyperlink" Target="https://www.math-play.com/money-games.html" TargetMode="External"/><Relationship Id="rId17" Type="http://schemas.openxmlformats.org/officeDocument/2006/relationships/hyperlink" Target="https://www.pbs.org/journeyintoamazonia/teacher_levels.html" TargetMode="External"/><Relationship Id="rId25" Type="http://schemas.openxmlformats.org/officeDocument/2006/relationships/hyperlink" Target="https://pbskid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kfindout.com/us/more-find-out/special-events/world-environment-day/" TargetMode="External"/><Relationship Id="rId20" Type="http://schemas.openxmlformats.org/officeDocument/2006/relationships/hyperlink" Target="https://www.dkfindout.com/us/more-find-out/special-events/national-womens-history-month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idsgen.com/stories/" TargetMode="External"/><Relationship Id="rId11" Type="http://schemas.openxmlformats.org/officeDocument/2006/relationships/hyperlink" Target="https://www.math-play.com/money-games.html" TargetMode="External"/><Relationship Id="rId24" Type="http://schemas.openxmlformats.org/officeDocument/2006/relationships/hyperlink" Target="https://www.coolmath.com/" TargetMode="External"/><Relationship Id="rId5" Type="http://schemas.openxmlformats.org/officeDocument/2006/relationships/hyperlink" Target="https://www.kidsgen.com/stories/" TargetMode="External"/><Relationship Id="rId15" Type="http://schemas.openxmlformats.org/officeDocument/2006/relationships/hyperlink" Target="https://www.dkfindout.com/us/more-find-out/special-events/international-day-forests/" TargetMode="External"/><Relationship Id="rId23" Type="http://schemas.openxmlformats.org/officeDocument/2006/relationships/hyperlink" Target="http://www.american-historama.org/1913-1928-ww1-prohibition-era/inventions-in-the-1920s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ath-play.com/money-games.html" TargetMode="External"/><Relationship Id="rId19" Type="http://schemas.openxmlformats.org/officeDocument/2006/relationships/hyperlink" Target="https://www.pbs.org/video/womens-history-month-makers/" TargetMode="External"/><Relationship Id="rId4" Type="http://schemas.openxmlformats.org/officeDocument/2006/relationships/hyperlink" Target="https://www.kidsgen.com/stories/" TargetMode="External"/><Relationship Id="rId9" Type="http://schemas.openxmlformats.org/officeDocument/2006/relationships/hyperlink" Target="https://www.math-play.com/money-games.html" TargetMode="External"/><Relationship Id="rId14" Type="http://schemas.openxmlformats.org/officeDocument/2006/relationships/hyperlink" Target="https://www.amnh.org/explore/ology/earth/what-do-you-know-about-earth" TargetMode="External"/><Relationship Id="rId22" Type="http://schemas.openxmlformats.org/officeDocument/2006/relationships/hyperlink" Target="https://www.timetoast.com/timelines/inventions-of-the-roaring-20s" TargetMode="External"/><Relationship Id="rId27" Type="http://schemas.openxmlformats.org/officeDocument/2006/relationships/hyperlink" Target="https://www.timefor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Crystal</dc:creator>
  <cp:keywords/>
  <dc:description/>
  <cp:lastModifiedBy>Nogol Theresa</cp:lastModifiedBy>
  <cp:revision>2</cp:revision>
  <cp:lastPrinted>2020-03-09T15:42:00Z</cp:lastPrinted>
  <dcterms:created xsi:type="dcterms:W3CDTF">2020-03-10T22:42:00Z</dcterms:created>
  <dcterms:modified xsi:type="dcterms:W3CDTF">2020-03-10T22:42:00Z</dcterms:modified>
</cp:coreProperties>
</file>