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94" w:rsidRPr="001E301C" w:rsidRDefault="001E301C" w:rsidP="001E301C">
      <w:pPr>
        <w:spacing w:after="0" w:line="240" w:lineRule="auto"/>
        <w:ind w:left="-360" w:hanging="90"/>
        <w:rPr>
          <w:rFonts w:ascii="Arial Black" w:hAnsi="Arial Black" w:cs="Arial"/>
          <w:b/>
          <w:sz w:val="40"/>
          <w:szCs w:val="40"/>
        </w:rPr>
      </w:pPr>
      <w:bookmarkStart w:id="0" w:name="_GoBack"/>
      <w:bookmarkEnd w:id="0"/>
      <w:r w:rsidRPr="001E301C">
        <w:rPr>
          <w:rFonts w:ascii="Arial Black" w:hAnsi="Arial Black" w:cs="Arial"/>
          <w:b/>
          <w:sz w:val="40"/>
          <w:szCs w:val="40"/>
        </w:rPr>
        <w:t>P233Q Supplemental Curriculum Topics / Activities (K-2)</w:t>
      </w:r>
      <w:r w:rsidRPr="001E301C">
        <w:rPr>
          <w:rFonts w:ascii="Arial Black" w:hAnsi="Arial Black" w:cs="Arial"/>
          <w:b/>
          <w:noProof/>
          <w:sz w:val="40"/>
          <w:szCs w:val="40"/>
        </w:rPr>
        <w:t xml:space="preserve"> </w:t>
      </w:r>
    </w:p>
    <w:tbl>
      <w:tblPr>
        <w:tblStyle w:val="TableGrid"/>
        <w:tblW w:w="1395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800"/>
        <w:gridCol w:w="2430"/>
        <w:gridCol w:w="2340"/>
        <w:gridCol w:w="2520"/>
        <w:gridCol w:w="2430"/>
        <w:gridCol w:w="2430"/>
      </w:tblGrid>
      <w:tr w:rsidR="008D7D4C" w:rsidRPr="008514DA" w:rsidTr="008D7D4C">
        <w:trPr>
          <w:trHeight w:val="1305"/>
        </w:trPr>
        <w:tc>
          <w:tcPr>
            <w:tcW w:w="1800" w:type="dxa"/>
          </w:tcPr>
          <w:p w:rsidR="008D7D4C" w:rsidRPr="00773BF0" w:rsidRDefault="008D7D4C" w:rsidP="00E23A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F0">
              <w:rPr>
                <w:rFonts w:cstheme="minorHAnsi"/>
                <w:b/>
                <w:sz w:val="20"/>
                <w:szCs w:val="20"/>
              </w:rPr>
              <w:t>ELA:</w:t>
            </w:r>
          </w:p>
          <w:p w:rsidR="008D7D4C" w:rsidRPr="00773BF0" w:rsidRDefault="00773BF0" w:rsidP="00E23A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Non-Fiction</w:t>
            </w:r>
          </w:p>
          <w:p w:rsidR="008D7D4C" w:rsidRPr="00773BF0" w:rsidRDefault="008D7D4C" w:rsidP="00C07F9C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7D4C" w:rsidRPr="00773BF0" w:rsidRDefault="008D7D4C" w:rsidP="00E23A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D7D4C" w:rsidRPr="00773BF0" w:rsidRDefault="008D7D4C" w:rsidP="00C07F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8D7D4C" w:rsidRPr="008D7D4C" w:rsidRDefault="008D7D4C" w:rsidP="00E23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D4C">
              <w:rPr>
                <w:rFonts w:ascii="Arial" w:hAnsi="Arial" w:cs="Arial"/>
                <w:sz w:val="20"/>
                <w:szCs w:val="20"/>
              </w:rPr>
              <w:t>Read a non-fiction book</w:t>
            </w:r>
          </w:p>
          <w:p w:rsidR="008D7D4C" w:rsidRPr="008D7D4C" w:rsidRDefault="001C6E75" w:rsidP="00CB5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8D7D4C" w:rsidRPr="008D7D4C">
                <w:rPr>
                  <w:rStyle w:val="Hyperlink"/>
                  <w:color w:val="auto"/>
                  <w:sz w:val="20"/>
                  <w:szCs w:val="20"/>
                </w:rPr>
                <w:t>https://www.freechildrenstories.com/</w:t>
              </w:r>
            </w:hyperlink>
          </w:p>
          <w:p w:rsidR="008D7D4C" w:rsidRPr="008D7D4C" w:rsidRDefault="008D7D4C" w:rsidP="008D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8D7D4C" w:rsidRPr="008D7D4C" w:rsidRDefault="008D7D4C" w:rsidP="00E23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D4C">
              <w:rPr>
                <w:rFonts w:ascii="Arial" w:hAnsi="Arial" w:cs="Arial"/>
                <w:sz w:val="20"/>
                <w:szCs w:val="20"/>
              </w:rPr>
              <w:t>Read a non-fiction book</w:t>
            </w:r>
          </w:p>
          <w:p w:rsidR="008D7D4C" w:rsidRPr="008D7D4C" w:rsidRDefault="001C6E75" w:rsidP="00CB5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8D7D4C" w:rsidRPr="008D7D4C">
                <w:rPr>
                  <w:rStyle w:val="Hyperlink"/>
                  <w:color w:val="auto"/>
                  <w:sz w:val="20"/>
                  <w:szCs w:val="20"/>
                </w:rPr>
                <w:t>https://www.freechildrenstories.com/</w:t>
              </w:r>
            </w:hyperlink>
          </w:p>
          <w:p w:rsidR="008D7D4C" w:rsidRPr="008D7D4C" w:rsidRDefault="008D7D4C" w:rsidP="00C07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8D7D4C" w:rsidRPr="008D7D4C" w:rsidRDefault="008D7D4C" w:rsidP="00E23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D4C">
              <w:rPr>
                <w:rFonts w:ascii="Arial" w:hAnsi="Arial" w:cs="Arial"/>
                <w:sz w:val="20"/>
                <w:szCs w:val="20"/>
              </w:rPr>
              <w:t>Read a non-fiction book</w:t>
            </w:r>
          </w:p>
          <w:p w:rsidR="008D7D4C" w:rsidRPr="008D7D4C" w:rsidRDefault="001C6E75" w:rsidP="00CB5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8D7D4C" w:rsidRPr="008D7D4C">
                <w:rPr>
                  <w:rStyle w:val="Hyperlink"/>
                  <w:color w:val="auto"/>
                  <w:sz w:val="20"/>
                  <w:szCs w:val="20"/>
                </w:rPr>
                <w:t>https://www.freechildrenstories.com/</w:t>
              </w:r>
            </w:hyperlink>
          </w:p>
          <w:p w:rsidR="008D7D4C" w:rsidRPr="008D7D4C" w:rsidRDefault="008D7D4C" w:rsidP="00E23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8D7D4C" w:rsidRPr="008D7D4C" w:rsidRDefault="008D7D4C" w:rsidP="00E23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D4C">
              <w:rPr>
                <w:rFonts w:ascii="Arial" w:hAnsi="Arial" w:cs="Arial"/>
                <w:sz w:val="20"/>
                <w:szCs w:val="20"/>
              </w:rPr>
              <w:t>Read a non-fiction book</w:t>
            </w:r>
          </w:p>
          <w:p w:rsidR="008D7D4C" w:rsidRPr="008D7D4C" w:rsidRDefault="001C6E75" w:rsidP="00CB5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8D7D4C" w:rsidRPr="008D7D4C">
                <w:rPr>
                  <w:rStyle w:val="Hyperlink"/>
                  <w:color w:val="auto"/>
                  <w:sz w:val="20"/>
                  <w:szCs w:val="20"/>
                </w:rPr>
                <w:t>https://www.freechildrenstories.com/</w:t>
              </w:r>
            </w:hyperlink>
          </w:p>
          <w:p w:rsidR="008D7D4C" w:rsidRPr="008D7D4C" w:rsidRDefault="008D7D4C" w:rsidP="00C07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8D7D4C" w:rsidRPr="008D7D4C" w:rsidRDefault="008D7D4C" w:rsidP="00E23A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D4C">
              <w:rPr>
                <w:rFonts w:ascii="Arial" w:hAnsi="Arial" w:cs="Arial"/>
                <w:sz w:val="20"/>
                <w:szCs w:val="20"/>
              </w:rPr>
              <w:t>Read a non-fiction book</w:t>
            </w:r>
          </w:p>
          <w:p w:rsidR="008D7D4C" w:rsidRPr="008D7D4C" w:rsidRDefault="001C6E75" w:rsidP="00CB5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D7D4C" w:rsidRPr="008D7D4C">
                <w:rPr>
                  <w:rStyle w:val="Hyperlink"/>
                  <w:color w:val="auto"/>
                  <w:sz w:val="20"/>
                  <w:szCs w:val="20"/>
                </w:rPr>
                <w:t>https://www.freechildrenstories.com/</w:t>
              </w:r>
            </w:hyperlink>
          </w:p>
          <w:p w:rsidR="008D7D4C" w:rsidRPr="008D7D4C" w:rsidRDefault="008D7D4C" w:rsidP="00C07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D4C" w:rsidRPr="008514DA" w:rsidTr="008D7D4C">
        <w:trPr>
          <w:trHeight w:val="674"/>
        </w:trPr>
        <w:tc>
          <w:tcPr>
            <w:tcW w:w="1800" w:type="dxa"/>
          </w:tcPr>
          <w:p w:rsidR="008D7D4C" w:rsidRPr="00773BF0" w:rsidRDefault="008D7D4C" w:rsidP="008D7D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D7D4C" w:rsidRPr="00773BF0" w:rsidRDefault="008D7D4C" w:rsidP="008D7D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F0">
              <w:rPr>
                <w:rFonts w:cstheme="minorHAnsi"/>
                <w:b/>
                <w:sz w:val="20"/>
                <w:szCs w:val="20"/>
              </w:rPr>
              <w:t>Math:</w:t>
            </w:r>
          </w:p>
          <w:p w:rsidR="008D7D4C" w:rsidRPr="00773BF0" w:rsidRDefault="008D7D4C" w:rsidP="008D7D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F0">
              <w:rPr>
                <w:rFonts w:cstheme="minorHAnsi"/>
                <w:b/>
                <w:sz w:val="20"/>
                <w:szCs w:val="20"/>
              </w:rPr>
              <w:t>Numbers and Operations</w:t>
            </w:r>
          </w:p>
          <w:p w:rsidR="008D7D4C" w:rsidRPr="00773BF0" w:rsidRDefault="008D7D4C" w:rsidP="008D7D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8D7D4C" w:rsidRPr="008D7D4C" w:rsidRDefault="008D7D4C" w:rsidP="008D7D4C">
            <w:pPr>
              <w:rPr>
                <w:rFonts w:cstheme="minorHAnsi"/>
                <w:sz w:val="24"/>
                <w:szCs w:val="24"/>
              </w:rPr>
            </w:pPr>
          </w:p>
          <w:p w:rsidR="008D7D4C" w:rsidRPr="008D7D4C" w:rsidRDefault="001C6E75" w:rsidP="008D7D4C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9" w:history="1">
              <w:r w:rsidR="008D7D4C" w:rsidRPr="008D7D4C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https://www.ixl.com/math</w:t>
              </w:r>
            </w:hyperlink>
          </w:p>
          <w:p w:rsidR="008D7D4C" w:rsidRPr="008D7D4C" w:rsidRDefault="008D7D4C" w:rsidP="008D7D4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D7D4C" w:rsidRPr="008D7D4C" w:rsidRDefault="008D7D4C" w:rsidP="008D7D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7D4C" w:rsidRPr="008D7D4C" w:rsidRDefault="008D7D4C" w:rsidP="008D7D4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D7D4C" w:rsidRPr="008D7D4C" w:rsidRDefault="008D7D4C" w:rsidP="008D7D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7D4C">
              <w:rPr>
                <w:rFonts w:cstheme="minorHAnsi"/>
                <w:sz w:val="24"/>
                <w:szCs w:val="24"/>
              </w:rPr>
              <w:t>https://www.ixl.com/math</w:t>
            </w:r>
          </w:p>
          <w:p w:rsidR="008D7D4C" w:rsidRPr="008D7D4C" w:rsidRDefault="008D7D4C" w:rsidP="00C07F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8D7D4C" w:rsidRPr="008D7D4C" w:rsidRDefault="008D7D4C" w:rsidP="008D7D4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D7D4C" w:rsidRPr="008D7D4C" w:rsidRDefault="008D7D4C" w:rsidP="008D7D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7D4C">
              <w:rPr>
                <w:rFonts w:cstheme="minorHAnsi"/>
                <w:sz w:val="24"/>
                <w:szCs w:val="24"/>
              </w:rPr>
              <w:t>https://www.ixl.com/math</w:t>
            </w:r>
          </w:p>
          <w:p w:rsidR="008D7D4C" w:rsidRPr="008D7D4C" w:rsidRDefault="008D7D4C" w:rsidP="008D7D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8D7D4C" w:rsidRPr="008D7D4C" w:rsidRDefault="008D7D4C" w:rsidP="008D7D4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D7D4C" w:rsidRPr="008D7D4C" w:rsidRDefault="008D7D4C" w:rsidP="008D7D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7D4C">
              <w:rPr>
                <w:rFonts w:cstheme="minorHAnsi"/>
                <w:sz w:val="24"/>
                <w:szCs w:val="24"/>
              </w:rPr>
              <w:t>https://www.ixl.com/math</w:t>
            </w:r>
          </w:p>
          <w:p w:rsidR="008D7D4C" w:rsidRPr="008D7D4C" w:rsidRDefault="008D7D4C" w:rsidP="008D7D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8D7D4C" w:rsidRPr="008D7D4C" w:rsidRDefault="008D7D4C" w:rsidP="008D7D4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D7D4C" w:rsidRPr="008D7D4C" w:rsidRDefault="008D7D4C" w:rsidP="008D7D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7D4C">
              <w:rPr>
                <w:rFonts w:cstheme="minorHAnsi"/>
                <w:sz w:val="24"/>
                <w:szCs w:val="24"/>
              </w:rPr>
              <w:t>https://www.ixl.com/math</w:t>
            </w:r>
          </w:p>
          <w:p w:rsidR="008D7D4C" w:rsidRPr="008D7D4C" w:rsidRDefault="008D7D4C" w:rsidP="008D7D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D7D4C" w:rsidRPr="008514DA" w:rsidTr="008D7D4C">
        <w:trPr>
          <w:trHeight w:val="1070"/>
        </w:trPr>
        <w:tc>
          <w:tcPr>
            <w:tcW w:w="1800" w:type="dxa"/>
          </w:tcPr>
          <w:p w:rsidR="008D7D4C" w:rsidRPr="00773BF0" w:rsidRDefault="008D7D4C" w:rsidP="008D7D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D7D4C" w:rsidRPr="00773BF0" w:rsidRDefault="008D7D4C" w:rsidP="008D7D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F0">
              <w:rPr>
                <w:rFonts w:cstheme="minorHAnsi"/>
                <w:b/>
                <w:sz w:val="20"/>
                <w:szCs w:val="20"/>
              </w:rPr>
              <w:t xml:space="preserve">Science: </w:t>
            </w:r>
          </w:p>
          <w:p w:rsidR="008D7D4C" w:rsidRPr="00773BF0" w:rsidRDefault="008D7D4C" w:rsidP="008D7D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F0">
              <w:rPr>
                <w:rFonts w:cstheme="minorHAnsi"/>
                <w:b/>
                <w:sz w:val="20"/>
                <w:szCs w:val="20"/>
              </w:rPr>
              <w:t>Weather Watcher</w:t>
            </w:r>
          </w:p>
          <w:p w:rsidR="008D7D4C" w:rsidRPr="00773BF0" w:rsidRDefault="008D7D4C" w:rsidP="008D7D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D7D4C" w:rsidRPr="00773BF0" w:rsidRDefault="008D7D4C" w:rsidP="008D7D4C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7D4C" w:rsidRPr="00773BF0" w:rsidRDefault="008D7D4C" w:rsidP="008D7D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8D7D4C" w:rsidRPr="008D7D4C" w:rsidRDefault="008D7D4C" w:rsidP="008D7D4C">
            <w:pPr>
              <w:rPr>
                <w:rFonts w:cstheme="minorHAnsi"/>
                <w:sz w:val="24"/>
                <w:szCs w:val="24"/>
              </w:rPr>
            </w:pPr>
          </w:p>
          <w:p w:rsidR="008D7D4C" w:rsidRPr="008D7D4C" w:rsidRDefault="008D7D4C" w:rsidP="008D7D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7D4C">
              <w:rPr>
                <w:rFonts w:cstheme="minorHAnsi"/>
                <w:sz w:val="24"/>
                <w:szCs w:val="24"/>
              </w:rPr>
              <w:t>Use the attached chart to document today’s weather</w:t>
            </w:r>
          </w:p>
          <w:p w:rsidR="008D7D4C" w:rsidRPr="008D7D4C" w:rsidRDefault="008D7D4C" w:rsidP="008D7D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8D7D4C" w:rsidRPr="008D7D4C" w:rsidRDefault="008D7D4C" w:rsidP="008D7D4C">
            <w:pPr>
              <w:rPr>
                <w:rFonts w:cstheme="minorHAnsi"/>
                <w:sz w:val="24"/>
                <w:szCs w:val="24"/>
              </w:rPr>
            </w:pPr>
          </w:p>
          <w:p w:rsidR="008D7D4C" w:rsidRPr="008D7D4C" w:rsidRDefault="008D7D4C" w:rsidP="008D7D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7D4C">
              <w:rPr>
                <w:rFonts w:cstheme="minorHAnsi"/>
                <w:sz w:val="24"/>
                <w:szCs w:val="24"/>
              </w:rPr>
              <w:t>Use the attached chart to document today’s weather</w:t>
            </w:r>
          </w:p>
          <w:p w:rsidR="008D7D4C" w:rsidRPr="008D7D4C" w:rsidRDefault="008D7D4C" w:rsidP="00C07F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8D7D4C" w:rsidRPr="008D7D4C" w:rsidRDefault="008D7D4C" w:rsidP="008D7D4C">
            <w:pPr>
              <w:rPr>
                <w:rFonts w:cstheme="minorHAnsi"/>
                <w:sz w:val="24"/>
                <w:szCs w:val="24"/>
              </w:rPr>
            </w:pPr>
          </w:p>
          <w:p w:rsidR="008D7D4C" w:rsidRPr="008D7D4C" w:rsidRDefault="008D7D4C" w:rsidP="008D7D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7D4C">
              <w:rPr>
                <w:rFonts w:cstheme="minorHAnsi"/>
                <w:sz w:val="24"/>
                <w:szCs w:val="24"/>
              </w:rPr>
              <w:t>Use the attached chart to document today’s weather</w:t>
            </w:r>
          </w:p>
          <w:p w:rsidR="008D7D4C" w:rsidRPr="008D7D4C" w:rsidRDefault="008D7D4C" w:rsidP="008D7D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8D7D4C" w:rsidRPr="008D7D4C" w:rsidRDefault="008D7D4C" w:rsidP="008D7D4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D7D4C" w:rsidRPr="008D7D4C" w:rsidRDefault="008D7D4C" w:rsidP="008D7D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7D4C">
              <w:rPr>
                <w:rFonts w:cstheme="minorHAnsi"/>
                <w:sz w:val="24"/>
                <w:szCs w:val="24"/>
              </w:rPr>
              <w:t>Use the attached chart to document today’s weather</w:t>
            </w:r>
          </w:p>
          <w:p w:rsidR="008D7D4C" w:rsidRPr="008D7D4C" w:rsidRDefault="008D7D4C" w:rsidP="008D7D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8D7D4C" w:rsidRPr="008D7D4C" w:rsidRDefault="008D7D4C" w:rsidP="008D7D4C">
            <w:pPr>
              <w:rPr>
                <w:rFonts w:cstheme="minorHAnsi"/>
                <w:sz w:val="24"/>
                <w:szCs w:val="24"/>
              </w:rPr>
            </w:pPr>
          </w:p>
          <w:p w:rsidR="008D7D4C" w:rsidRPr="008D7D4C" w:rsidRDefault="008D7D4C" w:rsidP="008D7D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7D4C">
              <w:rPr>
                <w:rFonts w:cstheme="minorHAnsi"/>
                <w:sz w:val="24"/>
                <w:szCs w:val="24"/>
              </w:rPr>
              <w:t>Use the attached chart to document today’s weather</w:t>
            </w:r>
          </w:p>
          <w:p w:rsidR="008D7D4C" w:rsidRPr="008D7D4C" w:rsidRDefault="008D7D4C" w:rsidP="008D7D4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7D4C" w:rsidRPr="008514DA" w:rsidTr="008D7D4C">
        <w:trPr>
          <w:trHeight w:val="584"/>
        </w:trPr>
        <w:tc>
          <w:tcPr>
            <w:tcW w:w="1800" w:type="dxa"/>
          </w:tcPr>
          <w:p w:rsidR="008D7D4C" w:rsidRPr="00773BF0" w:rsidRDefault="008D7D4C" w:rsidP="008D7D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F0">
              <w:rPr>
                <w:rFonts w:cstheme="minorHAnsi"/>
                <w:b/>
                <w:sz w:val="20"/>
                <w:szCs w:val="20"/>
              </w:rPr>
              <w:t>S.S:</w:t>
            </w:r>
          </w:p>
          <w:p w:rsidR="008D7D4C" w:rsidRPr="00773BF0" w:rsidRDefault="008D7D4C" w:rsidP="008D7D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F0">
              <w:rPr>
                <w:rFonts w:cstheme="minorHAnsi"/>
                <w:b/>
                <w:sz w:val="20"/>
                <w:szCs w:val="20"/>
              </w:rPr>
              <w:t>The Community</w:t>
            </w:r>
          </w:p>
        </w:tc>
        <w:tc>
          <w:tcPr>
            <w:tcW w:w="2430" w:type="dxa"/>
          </w:tcPr>
          <w:p w:rsidR="008D7D4C" w:rsidRPr="008D7D4C" w:rsidRDefault="008D7D4C" w:rsidP="008D7D4C">
            <w:pPr>
              <w:rPr>
                <w:rFonts w:cstheme="minorHAnsi"/>
                <w:sz w:val="24"/>
                <w:szCs w:val="24"/>
              </w:rPr>
            </w:pPr>
          </w:p>
          <w:p w:rsidR="008D7D4C" w:rsidRPr="008D7D4C" w:rsidRDefault="008D7D4C" w:rsidP="008D7D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7D4C">
              <w:rPr>
                <w:rFonts w:cstheme="minorHAnsi"/>
                <w:sz w:val="24"/>
                <w:szCs w:val="24"/>
              </w:rPr>
              <w:t>Identify stores in your community</w:t>
            </w:r>
          </w:p>
        </w:tc>
        <w:tc>
          <w:tcPr>
            <w:tcW w:w="2340" w:type="dxa"/>
          </w:tcPr>
          <w:p w:rsidR="008D7D4C" w:rsidRPr="008D7D4C" w:rsidRDefault="008D7D4C" w:rsidP="008D7D4C">
            <w:pPr>
              <w:rPr>
                <w:rFonts w:cstheme="minorHAnsi"/>
                <w:sz w:val="24"/>
                <w:szCs w:val="24"/>
              </w:rPr>
            </w:pPr>
          </w:p>
          <w:p w:rsidR="008D7D4C" w:rsidRPr="008D7D4C" w:rsidRDefault="008D7D4C" w:rsidP="008D7D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7D4C">
              <w:rPr>
                <w:rFonts w:cstheme="minorHAnsi"/>
                <w:sz w:val="24"/>
                <w:szCs w:val="24"/>
              </w:rPr>
              <w:t>Identify restaurants in your community</w:t>
            </w:r>
          </w:p>
          <w:p w:rsidR="008D7D4C" w:rsidRPr="008D7D4C" w:rsidRDefault="008D7D4C" w:rsidP="00C07F9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8D7D4C" w:rsidRPr="008D7D4C" w:rsidRDefault="008D7D4C" w:rsidP="008D7D4C">
            <w:pPr>
              <w:rPr>
                <w:rFonts w:cstheme="minorHAnsi"/>
                <w:sz w:val="24"/>
                <w:szCs w:val="24"/>
              </w:rPr>
            </w:pPr>
          </w:p>
          <w:p w:rsidR="008D7D4C" w:rsidRPr="008D7D4C" w:rsidRDefault="008D7D4C" w:rsidP="008D7D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7D4C">
              <w:rPr>
                <w:rFonts w:cstheme="minorHAnsi"/>
                <w:sz w:val="24"/>
                <w:szCs w:val="24"/>
              </w:rPr>
              <w:t>Identify streets in your community</w:t>
            </w:r>
          </w:p>
        </w:tc>
        <w:tc>
          <w:tcPr>
            <w:tcW w:w="2430" w:type="dxa"/>
          </w:tcPr>
          <w:p w:rsidR="008D7D4C" w:rsidRPr="008D7D4C" w:rsidRDefault="008D7D4C" w:rsidP="008D7D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7D4C">
              <w:rPr>
                <w:rFonts w:cstheme="minorHAnsi"/>
                <w:sz w:val="24"/>
                <w:szCs w:val="24"/>
              </w:rPr>
              <w:t>Identify the schools in your community</w:t>
            </w:r>
          </w:p>
        </w:tc>
        <w:tc>
          <w:tcPr>
            <w:tcW w:w="2430" w:type="dxa"/>
          </w:tcPr>
          <w:p w:rsidR="008D7D4C" w:rsidRPr="008D7D4C" w:rsidRDefault="008D7D4C" w:rsidP="008D7D4C">
            <w:pPr>
              <w:rPr>
                <w:rFonts w:cstheme="minorHAnsi"/>
                <w:sz w:val="24"/>
                <w:szCs w:val="24"/>
              </w:rPr>
            </w:pPr>
            <w:r w:rsidRPr="008D7D4C">
              <w:rPr>
                <w:rFonts w:cstheme="minorHAnsi"/>
                <w:sz w:val="24"/>
                <w:szCs w:val="24"/>
              </w:rPr>
              <w:t>Create a map of your community</w:t>
            </w:r>
          </w:p>
        </w:tc>
      </w:tr>
      <w:tr w:rsidR="00C07F9C" w:rsidRPr="008514DA" w:rsidTr="008D7D4C">
        <w:tc>
          <w:tcPr>
            <w:tcW w:w="1800" w:type="dxa"/>
          </w:tcPr>
          <w:p w:rsidR="00C07F9C" w:rsidRPr="00773BF0" w:rsidRDefault="008D7D4C" w:rsidP="00E23A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F0">
              <w:rPr>
                <w:rFonts w:cstheme="minorHAnsi"/>
                <w:b/>
                <w:sz w:val="20"/>
                <w:szCs w:val="20"/>
              </w:rPr>
              <w:t>Additional Ideas</w:t>
            </w:r>
          </w:p>
          <w:p w:rsidR="00E23A7F" w:rsidRPr="00773BF0" w:rsidRDefault="00C07F9C" w:rsidP="00E23A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F0">
              <w:rPr>
                <w:rFonts w:cstheme="minorHAnsi"/>
                <w:b/>
                <w:sz w:val="20"/>
                <w:szCs w:val="20"/>
              </w:rPr>
              <w:t>Resources</w:t>
            </w:r>
          </w:p>
          <w:p w:rsidR="00C07F9C" w:rsidRPr="00773BF0" w:rsidRDefault="00C07F9C" w:rsidP="00E23A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C07F9C" w:rsidRPr="008D7D4C" w:rsidRDefault="008514DA" w:rsidP="000D3F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7D4C">
              <w:rPr>
                <w:rFonts w:cstheme="minorHAnsi"/>
                <w:sz w:val="24"/>
                <w:szCs w:val="24"/>
              </w:rPr>
              <w:t>Practice counting and writing numbers up to 20</w:t>
            </w:r>
          </w:p>
        </w:tc>
        <w:tc>
          <w:tcPr>
            <w:tcW w:w="2340" w:type="dxa"/>
          </w:tcPr>
          <w:p w:rsidR="008514DA" w:rsidRPr="008D7D4C" w:rsidRDefault="00C07F9C" w:rsidP="00CD01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7D4C">
              <w:rPr>
                <w:rFonts w:cstheme="minorHAnsi"/>
                <w:sz w:val="24"/>
                <w:szCs w:val="24"/>
              </w:rPr>
              <w:t xml:space="preserve">Practice learning your personal information: </w:t>
            </w:r>
            <w:r w:rsidR="008514DA" w:rsidRPr="008D7D4C">
              <w:rPr>
                <w:rFonts w:cstheme="minorHAnsi"/>
                <w:sz w:val="24"/>
                <w:szCs w:val="24"/>
              </w:rPr>
              <w:t xml:space="preserve">i.e. </w:t>
            </w:r>
            <w:r w:rsidRPr="008D7D4C">
              <w:rPr>
                <w:rFonts w:cstheme="minorHAnsi"/>
                <w:sz w:val="24"/>
                <w:szCs w:val="24"/>
              </w:rPr>
              <w:t>address and phone number</w:t>
            </w:r>
          </w:p>
        </w:tc>
        <w:tc>
          <w:tcPr>
            <w:tcW w:w="2520" w:type="dxa"/>
          </w:tcPr>
          <w:p w:rsidR="00E23A7F" w:rsidRPr="008D7D4C" w:rsidRDefault="00C07F9C" w:rsidP="00E23A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7D4C">
              <w:rPr>
                <w:rFonts w:cstheme="minorHAnsi"/>
                <w:sz w:val="24"/>
                <w:szCs w:val="24"/>
              </w:rPr>
              <w:t>Review the alphabet letters and their sounds</w:t>
            </w:r>
          </w:p>
        </w:tc>
        <w:tc>
          <w:tcPr>
            <w:tcW w:w="2430" w:type="dxa"/>
          </w:tcPr>
          <w:p w:rsidR="00E23A7F" w:rsidRPr="008D7D4C" w:rsidRDefault="00C07F9C" w:rsidP="00E23A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7D4C">
              <w:rPr>
                <w:rFonts w:cstheme="minorHAnsi"/>
                <w:sz w:val="24"/>
                <w:szCs w:val="24"/>
              </w:rPr>
              <w:t>Identify the vowels</w:t>
            </w:r>
            <w:r w:rsidR="008514DA" w:rsidRPr="008D7D4C">
              <w:rPr>
                <w:rFonts w:cstheme="minorHAnsi"/>
                <w:sz w:val="24"/>
                <w:szCs w:val="24"/>
              </w:rPr>
              <w:t xml:space="preserve"> and their sounds</w:t>
            </w:r>
          </w:p>
        </w:tc>
        <w:tc>
          <w:tcPr>
            <w:tcW w:w="2430" w:type="dxa"/>
          </w:tcPr>
          <w:p w:rsidR="00E23A7F" w:rsidRPr="008D7D4C" w:rsidRDefault="008514DA" w:rsidP="00E23A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7D4C">
              <w:rPr>
                <w:rFonts w:cstheme="minorHAnsi"/>
                <w:sz w:val="24"/>
                <w:szCs w:val="24"/>
              </w:rPr>
              <w:t>Practice writing/tracing your first and last name</w:t>
            </w:r>
          </w:p>
        </w:tc>
      </w:tr>
      <w:tr w:rsidR="008514DA" w:rsidRPr="008514DA" w:rsidTr="008D7D4C">
        <w:trPr>
          <w:trHeight w:val="854"/>
        </w:trPr>
        <w:tc>
          <w:tcPr>
            <w:tcW w:w="1800" w:type="dxa"/>
          </w:tcPr>
          <w:p w:rsidR="008514DA" w:rsidRPr="00773BF0" w:rsidRDefault="008514DA" w:rsidP="00E23A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F0">
              <w:rPr>
                <w:rFonts w:cstheme="minorHAnsi"/>
                <w:b/>
                <w:sz w:val="20"/>
                <w:szCs w:val="20"/>
              </w:rPr>
              <w:t>Learning Websites</w:t>
            </w:r>
          </w:p>
          <w:p w:rsidR="008514DA" w:rsidRPr="00773BF0" w:rsidRDefault="008514DA" w:rsidP="00E23A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8514DA" w:rsidRPr="008D7D4C" w:rsidRDefault="001C6E75" w:rsidP="00E23A7F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8514DA" w:rsidRPr="008D7D4C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https://www.coolmath.com/</w:t>
              </w:r>
            </w:hyperlink>
          </w:p>
        </w:tc>
        <w:tc>
          <w:tcPr>
            <w:tcW w:w="2340" w:type="dxa"/>
          </w:tcPr>
          <w:p w:rsidR="008514DA" w:rsidRPr="008D7D4C" w:rsidRDefault="002E1EE4" w:rsidP="00E23A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7D4C">
              <w:rPr>
                <w:rFonts w:cstheme="minorHAnsi"/>
                <w:sz w:val="24"/>
                <w:szCs w:val="24"/>
              </w:rPr>
              <w:t>https://www.starfall.com/</w:t>
            </w:r>
          </w:p>
        </w:tc>
        <w:tc>
          <w:tcPr>
            <w:tcW w:w="2520" w:type="dxa"/>
          </w:tcPr>
          <w:p w:rsidR="008514DA" w:rsidRPr="008D7D4C" w:rsidRDefault="001C6E75" w:rsidP="00E23A7F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1" w:history="1">
              <w:r w:rsidR="008514DA" w:rsidRPr="008D7D4C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https://pbskids.org/</w:t>
              </w:r>
            </w:hyperlink>
          </w:p>
        </w:tc>
        <w:tc>
          <w:tcPr>
            <w:tcW w:w="2430" w:type="dxa"/>
          </w:tcPr>
          <w:p w:rsidR="008514DA" w:rsidRPr="008D7D4C" w:rsidRDefault="001C6E75" w:rsidP="00E23A7F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2" w:history="1">
              <w:r w:rsidR="008514DA" w:rsidRPr="008D7D4C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https://kids.nationalgeographic.com/</w:t>
              </w:r>
            </w:hyperlink>
          </w:p>
        </w:tc>
        <w:tc>
          <w:tcPr>
            <w:tcW w:w="2430" w:type="dxa"/>
          </w:tcPr>
          <w:p w:rsidR="008514DA" w:rsidRPr="008D7D4C" w:rsidRDefault="001C6E75" w:rsidP="00E23A7F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3" w:history="1">
              <w:r w:rsidR="008514DA" w:rsidRPr="008D7D4C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https://www.timeforkids.com/</w:t>
              </w:r>
            </w:hyperlink>
          </w:p>
        </w:tc>
      </w:tr>
    </w:tbl>
    <w:p w:rsidR="008514DA" w:rsidRDefault="008514DA" w:rsidP="00E23A7F">
      <w:pPr>
        <w:jc w:val="center"/>
        <w:rPr>
          <w:b/>
          <w:color w:val="0070C0"/>
          <w:sz w:val="52"/>
        </w:rPr>
      </w:pPr>
    </w:p>
    <w:p w:rsidR="001E301C" w:rsidRDefault="001E301C" w:rsidP="00E23A7F">
      <w:pPr>
        <w:jc w:val="center"/>
        <w:rPr>
          <w:b/>
          <w:color w:val="0070C0"/>
          <w:sz w:val="52"/>
        </w:rPr>
      </w:pPr>
    </w:p>
    <w:p w:rsidR="008D7D4C" w:rsidRPr="008D7D4C" w:rsidRDefault="008D7D4C" w:rsidP="00773BF0">
      <w:pPr>
        <w:spacing w:after="0"/>
        <w:ind w:left="-360"/>
        <w:rPr>
          <w:rFonts w:cstheme="minorHAnsi"/>
        </w:rPr>
      </w:pPr>
      <w:r w:rsidRPr="00837372">
        <w:rPr>
          <w:rFonts w:cstheme="minorHAnsi"/>
        </w:rPr>
        <w:lastRenderedPageBreak/>
        <w:t xml:space="preserve">Directions: Chart each day’s weather using the pictures provided – draw or cut, glue (or) tape pictures into each box after observing the daily weather. </w:t>
      </w:r>
      <w:r>
        <w:rPr>
          <w:rFonts w:cstheme="minorHAnsi"/>
        </w:rPr>
        <w:t xml:space="preserve"> </w:t>
      </w:r>
      <w:r w:rsidRPr="00837372">
        <w:rPr>
          <w:rFonts w:eastAsia="Times New Roman" w:cstheme="minorHAnsi"/>
          <w:color w:val="000000"/>
          <w:shd w:val="clear" w:color="auto" w:fill="FFFFFF"/>
        </w:rPr>
        <w:t>Objective:</w:t>
      </w:r>
      <w:r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Pr="00837372">
        <w:rPr>
          <w:rFonts w:eastAsia="Times New Roman" w:cstheme="minorHAnsi"/>
          <w:color w:val="000000"/>
          <w:shd w:val="clear" w:color="auto" w:fill="FFFFFF"/>
        </w:rPr>
        <w:t>Students will:</w:t>
      </w:r>
      <w:r>
        <w:rPr>
          <w:rFonts w:eastAsia="Times New Roman" w:cstheme="minorHAnsi"/>
          <w:color w:val="000000"/>
          <w:shd w:val="clear" w:color="auto" w:fill="FFFFFF"/>
        </w:rPr>
        <w:t xml:space="preserve"> (1) </w:t>
      </w:r>
      <w:r w:rsidRPr="00837372">
        <w:rPr>
          <w:rFonts w:eastAsia="Times New Roman" w:cstheme="minorHAnsi"/>
        </w:rPr>
        <w:t>keep a weather record</w:t>
      </w:r>
      <w:r>
        <w:rPr>
          <w:rFonts w:eastAsia="Times New Roman" w:cstheme="minorHAnsi"/>
        </w:rPr>
        <w:t xml:space="preserve"> to </w:t>
      </w:r>
      <w:r w:rsidRPr="00837372">
        <w:rPr>
          <w:rFonts w:eastAsia="Times New Roman" w:cstheme="minorHAnsi"/>
        </w:rPr>
        <w:t>collect data about weather over an extended period of time.</w:t>
      </w:r>
    </w:p>
    <w:tbl>
      <w:tblPr>
        <w:tblStyle w:val="TableGrid"/>
        <w:tblW w:w="13817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  <w:gridCol w:w="1727"/>
        <w:gridCol w:w="1727"/>
        <w:gridCol w:w="1728"/>
      </w:tblGrid>
      <w:tr w:rsidR="008D7D4C" w:rsidTr="008D7D4C">
        <w:trPr>
          <w:trHeight w:val="2080"/>
        </w:trPr>
        <w:tc>
          <w:tcPr>
            <w:tcW w:w="1727" w:type="dxa"/>
          </w:tcPr>
          <w:p w:rsidR="008D7D4C" w:rsidRDefault="008D7D4C" w:rsidP="00C479D0">
            <w:r>
              <w:t>Day 1</w:t>
            </w:r>
          </w:p>
          <w:p w:rsidR="008D7D4C" w:rsidRDefault="008D7D4C" w:rsidP="00C479D0"/>
          <w:p w:rsidR="008D7D4C" w:rsidRDefault="008D7D4C" w:rsidP="00C479D0"/>
          <w:p w:rsidR="008D7D4C" w:rsidRDefault="008D7D4C" w:rsidP="00C479D0"/>
          <w:p w:rsidR="008D7D4C" w:rsidRDefault="008D7D4C" w:rsidP="00C479D0"/>
          <w:p w:rsidR="008D7D4C" w:rsidRDefault="008D7D4C" w:rsidP="00C479D0"/>
        </w:tc>
        <w:tc>
          <w:tcPr>
            <w:tcW w:w="1727" w:type="dxa"/>
          </w:tcPr>
          <w:p w:rsidR="008D7D4C" w:rsidRDefault="008D7D4C" w:rsidP="00C479D0">
            <w:r>
              <w:t>Day 2</w:t>
            </w:r>
          </w:p>
        </w:tc>
        <w:tc>
          <w:tcPr>
            <w:tcW w:w="1727" w:type="dxa"/>
          </w:tcPr>
          <w:p w:rsidR="008D7D4C" w:rsidRDefault="008D7D4C" w:rsidP="00C479D0">
            <w:r>
              <w:t>Day 3</w:t>
            </w:r>
          </w:p>
        </w:tc>
        <w:tc>
          <w:tcPr>
            <w:tcW w:w="1727" w:type="dxa"/>
          </w:tcPr>
          <w:p w:rsidR="008D7D4C" w:rsidRDefault="008D7D4C" w:rsidP="00C479D0">
            <w:r>
              <w:t>Day 4</w:t>
            </w:r>
          </w:p>
        </w:tc>
        <w:tc>
          <w:tcPr>
            <w:tcW w:w="1727" w:type="dxa"/>
          </w:tcPr>
          <w:p w:rsidR="008D7D4C" w:rsidRDefault="008D7D4C" w:rsidP="00C479D0">
            <w:r>
              <w:t>Day 5</w:t>
            </w:r>
          </w:p>
        </w:tc>
        <w:tc>
          <w:tcPr>
            <w:tcW w:w="1727" w:type="dxa"/>
          </w:tcPr>
          <w:p w:rsidR="008D7D4C" w:rsidRDefault="008D7D4C" w:rsidP="00C479D0">
            <w:r>
              <w:t>Day 6</w:t>
            </w:r>
          </w:p>
        </w:tc>
        <w:tc>
          <w:tcPr>
            <w:tcW w:w="1727" w:type="dxa"/>
          </w:tcPr>
          <w:p w:rsidR="008D7D4C" w:rsidRDefault="008D7D4C" w:rsidP="00C479D0">
            <w:r>
              <w:t>Day 7</w:t>
            </w:r>
          </w:p>
        </w:tc>
        <w:tc>
          <w:tcPr>
            <w:tcW w:w="1728" w:type="dxa"/>
          </w:tcPr>
          <w:p w:rsidR="008D7D4C" w:rsidRDefault="008D7D4C" w:rsidP="00C479D0">
            <w:r>
              <w:t>Day 8</w:t>
            </w:r>
          </w:p>
        </w:tc>
      </w:tr>
      <w:tr w:rsidR="008D7D4C" w:rsidTr="008D7D4C">
        <w:trPr>
          <w:trHeight w:val="2080"/>
        </w:trPr>
        <w:tc>
          <w:tcPr>
            <w:tcW w:w="1727" w:type="dxa"/>
          </w:tcPr>
          <w:p w:rsidR="008D7D4C" w:rsidRDefault="008D7D4C" w:rsidP="00C479D0">
            <w:r>
              <w:t xml:space="preserve">Day 9 </w:t>
            </w:r>
          </w:p>
          <w:p w:rsidR="008D7D4C" w:rsidRDefault="008D7D4C" w:rsidP="00C479D0"/>
          <w:p w:rsidR="008D7D4C" w:rsidRDefault="008D7D4C" w:rsidP="00C479D0"/>
          <w:p w:rsidR="008D7D4C" w:rsidRDefault="008D7D4C" w:rsidP="00C479D0"/>
          <w:p w:rsidR="008D7D4C" w:rsidRDefault="008D7D4C" w:rsidP="00C479D0"/>
          <w:p w:rsidR="008D7D4C" w:rsidRDefault="008D7D4C" w:rsidP="00C479D0"/>
        </w:tc>
        <w:tc>
          <w:tcPr>
            <w:tcW w:w="1727" w:type="dxa"/>
          </w:tcPr>
          <w:p w:rsidR="008D7D4C" w:rsidRDefault="008D7D4C" w:rsidP="00C479D0">
            <w:r>
              <w:t>Day 10</w:t>
            </w:r>
          </w:p>
        </w:tc>
        <w:tc>
          <w:tcPr>
            <w:tcW w:w="1727" w:type="dxa"/>
          </w:tcPr>
          <w:p w:rsidR="008D7D4C" w:rsidRDefault="008D7D4C" w:rsidP="00C479D0">
            <w:r>
              <w:t>Day 11</w:t>
            </w:r>
          </w:p>
        </w:tc>
        <w:tc>
          <w:tcPr>
            <w:tcW w:w="1727" w:type="dxa"/>
          </w:tcPr>
          <w:p w:rsidR="008D7D4C" w:rsidRDefault="008D7D4C" w:rsidP="00C479D0">
            <w:r>
              <w:t>Day 12</w:t>
            </w:r>
          </w:p>
        </w:tc>
        <w:tc>
          <w:tcPr>
            <w:tcW w:w="1727" w:type="dxa"/>
          </w:tcPr>
          <w:p w:rsidR="008D7D4C" w:rsidRDefault="008D7D4C" w:rsidP="00C479D0">
            <w:r>
              <w:t>Day 13</w:t>
            </w:r>
          </w:p>
        </w:tc>
        <w:tc>
          <w:tcPr>
            <w:tcW w:w="1727" w:type="dxa"/>
          </w:tcPr>
          <w:p w:rsidR="008D7D4C" w:rsidRDefault="008D7D4C" w:rsidP="00C479D0">
            <w:r>
              <w:t>Day 14</w:t>
            </w:r>
          </w:p>
        </w:tc>
        <w:tc>
          <w:tcPr>
            <w:tcW w:w="1727" w:type="dxa"/>
          </w:tcPr>
          <w:p w:rsidR="008D7D4C" w:rsidRDefault="008D7D4C" w:rsidP="00C479D0">
            <w:r>
              <w:t>Day 15</w:t>
            </w:r>
          </w:p>
        </w:tc>
        <w:tc>
          <w:tcPr>
            <w:tcW w:w="1728" w:type="dxa"/>
          </w:tcPr>
          <w:p w:rsidR="008D7D4C" w:rsidRDefault="008D7D4C" w:rsidP="00C479D0">
            <w:r>
              <w:t>Day 16</w:t>
            </w:r>
          </w:p>
        </w:tc>
      </w:tr>
      <w:tr w:rsidR="008D7D4C" w:rsidTr="008D7D4C">
        <w:trPr>
          <w:trHeight w:val="2080"/>
        </w:trPr>
        <w:tc>
          <w:tcPr>
            <w:tcW w:w="1727" w:type="dxa"/>
          </w:tcPr>
          <w:p w:rsidR="008D7D4C" w:rsidRDefault="008D7D4C" w:rsidP="00C479D0">
            <w:r>
              <w:t>Day 17</w:t>
            </w:r>
          </w:p>
          <w:p w:rsidR="008D7D4C" w:rsidRDefault="008D7D4C" w:rsidP="00C479D0"/>
          <w:p w:rsidR="008D7D4C" w:rsidRDefault="008D7D4C" w:rsidP="00C479D0"/>
          <w:p w:rsidR="008D7D4C" w:rsidRDefault="008D7D4C" w:rsidP="00C479D0"/>
          <w:p w:rsidR="008D7D4C" w:rsidRDefault="008D7D4C" w:rsidP="00C479D0"/>
          <w:p w:rsidR="008D7D4C" w:rsidRDefault="008D7D4C" w:rsidP="00C479D0"/>
          <w:p w:rsidR="008D7D4C" w:rsidRDefault="008D7D4C" w:rsidP="00C479D0"/>
        </w:tc>
        <w:tc>
          <w:tcPr>
            <w:tcW w:w="1727" w:type="dxa"/>
          </w:tcPr>
          <w:p w:rsidR="008D7D4C" w:rsidRDefault="008D7D4C" w:rsidP="00C479D0">
            <w:r>
              <w:t>Day 18</w:t>
            </w:r>
          </w:p>
        </w:tc>
        <w:tc>
          <w:tcPr>
            <w:tcW w:w="1727" w:type="dxa"/>
          </w:tcPr>
          <w:p w:rsidR="008D7D4C" w:rsidRDefault="008D7D4C" w:rsidP="00C479D0">
            <w:r>
              <w:t>Day 19</w:t>
            </w:r>
          </w:p>
        </w:tc>
        <w:tc>
          <w:tcPr>
            <w:tcW w:w="1727" w:type="dxa"/>
          </w:tcPr>
          <w:p w:rsidR="008D7D4C" w:rsidRDefault="008D7D4C" w:rsidP="00C479D0">
            <w:r>
              <w:t>Day 20</w:t>
            </w:r>
          </w:p>
        </w:tc>
        <w:tc>
          <w:tcPr>
            <w:tcW w:w="1727" w:type="dxa"/>
          </w:tcPr>
          <w:p w:rsidR="008D7D4C" w:rsidRDefault="008D7D4C" w:rsidP="00C479D0">
            <w:r>
              <w:t>Day 21</w:t>
            </w:r>
          </w:p>
        </w:tc>
        <w:tc>
          <w:tcPr>
            <w:tcW w:w="1727" w:type="dxa"/>
          </w:tcPr>
          <w:p w:rsidR="008D7D4C" w:rsidRDefault="008D7D4C" w:rsidP="00C479D0">
            <w:r>
              <w:t>Day 22</w:t>
            </w:r>
          </w:p>
        </w:tc>
        <w:tc>
          <w:tcPr>
            <w:tcW w:w="1727" w:type="dxa"/>
          </w:tcPr>
          <w:p w:rsidR="008D7D4C" w:rsidRDefault="008D7D4C" w:rsidP="00C479D0">
            <w:r>
              <w:t>Day 23</w:t>
            </w:r>
          </w:p>
        </w:tc>
        <w:tc>
          <w:tcPr>
            <w:tcW w:w="1728" w:type="dxa"/>
          </w:tcPr>
          <w:p w:rsidR="008D7D4C" w:rsidRDefault="008D7D4C" w:rsidP="00C479D0">
            <w:r>
              <w:t>Day 24</w:t>
            </w:r>
          </w:p>
        </w:tc>
      </w:tr>
      <w:tr w:rsidR="008D7D4C" w:rsidTr="008D7D4C">
        <w:trPr>
          <w:trHeight w:val="2080"/>
        </w:trPr>
        <w:tc>
          <w:tcPr>
            <w:tcW w:w="1727" w:type="dxa"/>
          </w:tcPr>
          <w:p w:rsidR="008D7D4C" w:rsidRDefault="008D7D4C" w:rsidP="00C479D0">
            <w:r>
              <w:t>Day 25</w:t>
            </w:r>
          </w:p>
          <w:p w:rsidR="008D7D4C" w:rsidRDefault="008D7D4C" w:rsidP="00C479D0"/>
          <w:p w:rsidR="008D7D4C" w:rsidRDefault="008D7D4C" w:rsidP="00C479D0"/>
          <w:p w:rsidR="008D7D4C" w:rsidRDefault="008D7D4C" w:rsidP="00C479D0"/>
          <w:p w:rsidR="008D7D4C" w:rsidRDefault="008D7D4C" w:rsidP="00C479D0"/>
          <w:p w:rsidR="008D7D4C" w:rsidRDefault="008D7D4C" w:rsidP="00C479D0"/>
          <w:p w:rsidR="008D7D4C" w:rsidRDefault="008D7D4C" w:rsidP="00C479D0"/>
          <w:p w:rsidR="008D7D4C" w:rsidRDefault="008D7D4C" w:rsidP="00C479D0"/>
        </w:tc>
        <w:tc>
          <w:tcPr>
            <w:tcW w:w="1727" w:type="dxa"/>
          </w:tcPr>
          <w:p w:rsidR="008D7D4C" w:rsidRDefault="008D7D4C" w:rsidP="00C479D0">
            <w:r>
              <w:t>Day 26</w:t>
            </w:r>
          </w:p>
        </w:tc>
        <w:tc>
          <w:tcPr>
            <w:tcW w:w="1727" w:type="dxa"/>
          </w:tcPr>
          <w:p w:rsidR="008D7D4C" w:rsidRDefault="008D7D4C" w:rsidP="00C479D0">
            <w:r>
              <w:t>Day 27</w:t>
            </w:r>
          </w:p>
        </w:tc>
        <w:tc>
          <w:tcPr>
            <w:tcW w:w="1727" w:type="dxa"/>
          </w:tcPr>
          <w:p w:rsidR="008D7D4C" w:rsidRDefault="008D7D4C" w:rsidP="00C479D0">
            <w:r>
              <w:t>Day 28</w:t>
            </w:r>
          </w:p>
        </w:tc>
        <w:tc>
          <w:tcPr>
            <w:tcW w:w="1727" w:type="dxa"/>
          </w:tcPr>
          <w:p w:rsidR="008D7D4C" w:rsidRDefault="008D7D4C" w:rsidP="00C479D0">
            <w:r>
              <w:t>Day 29</w:t>
            </w:r>
          </w:p>
        </w:tc>
        <w:tc>
          <w:tcPr>
            <w:tcW w:w="1727" w:type="dxa"/>
          </w:tcPr>
          <w:p w:rsidR="008D7D4C" w:rsidRDefault="008D7D4C" w:rsidP="00C479D0">
            <w:r>
              <w:t>Day 30</w:t>
            </w:r>
          </w:p>
        </w:tc>
        <w:tc>
          <w:tcPr>
            <w:tcW w:w="1727" w:type="dxa"/>
          </w:tcPr>
          <w:p w:rsidR="008D7D4C" w:rsidRDefault="008D7D4C" w:rsidP="00C479D0">
            <w:r>
              <w:t>Day 31</w:t>
            </w:r>
          </w:p>
        </w:tc>
        <w:tc>
          <w:tcPr>
            <w:tcW w:w="1728" w:type="dxa"/>
          </w:tcPr>
          <w:p w:rsidR="008D7D4C" w:rsidRDefault="008D7D4C" w:rsidP="00C479D0"/>
        </w:tc>
      </w:tr>
    </w:tbl>
    <w:p w:rsidR="008D7D4C" w:rsidRDefault="008D7D4C" w:rsidP="008D7D4C"/>
    <w:tbl>
      <w:tblPr>
        <w:tblStyle w:val="TableGrid"/>
        <w:tblpPr w:leftFromText="180" w:rightFromText="180" w:vertAnchor="text" w:horzAnchor="margin" w:tblpXSpec="center" w:tblpY="-191"/>
        <w:tblW w:w="14215" w:type="dxa"/>
        <w:tblLook w:val="04A0" w:firstRow="1" w:lastRow="0" w:firstColumn="1" w:lastColumn="0" w:noHBand="0" w:noVBand="1"/>
      </w:tblPr>
      <w:tblGrid>
        <w:gridCol w:w="3117"/>
        <w:gridCol w:w="3147"/>
        <w:gridCol w:w="3109"/>
        <w:gridCol w:w="3216"/>
        <w:gridCol w:w="1626"/>
      </w:tblGrid>
      <w:tr w:rsidR="008D7D4C" w:rsidTr="008D7D4C">
        <w:trPr>
          <w:trHeight w:val="1257"/>
        </w:trPr>
        <w:tc>
          <w:tcPr>
            <w:tcW w:w="3117" w:type="dxa"/>
          </w:tcPr>
          <w:p w:rsidR="008D7D4C" w:rsidRDefault="008D7D4C" w:rsidP="008D7D4C">
            <w:pPr>
              <w:jc w:val="center"/>
            </w:pPr>
            <w:r>
              <w:lastRenderedPageBreak/>
              <w:t xml:space="preserve">Sunny </w:t>
            </w:r>
          </w:p>
          <w:p w:rsidR="008D7D4C" w:rsidRDefault="008D7D4C" w:rsidP="008D7D4C">
            <w:pPr>
              <w:jc w:val="center"/>
            </w:pPr>
          </w:p>
          <w:p w:rsidR="008D7D4C" w:rsidRDefault="008D7D4C" w:rsidP="008D7D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DD3A41" wp14:editId="411080FE">
                  <wp:extent cx="561975" cy="561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nshine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7D4C" w:rsidRDefault="008D7D4C" w:rsidP="008D7D4C">
            <w:pPr>
              <w:jc w:val="center"/>
            </w:pPr>
          </w:p>
        </w:tc>
        <w:tc>
          <w:tcPr>
            <w:tcW w:w="3147" w:type="dxa"/>
          </w:tcPr>
          <w:p w:rsidR="008D7D4C" w:rsidRDefault="008D7D4C" w:rsidP="008D7D4C">
            <w:pPr>
              <w:jc w:val="center"/>
            </w:pPr>
            <w:r>
              <w:t>Partly Sunny</w:t>
            </w:r>
          </w:p>
          <w:p w:rsidR="008D7D4C" w:rsidRDefault="008D7D4C" w:rsidP="008D7D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315EA6" wp14:editId="4E08DFFE">
                  <wp:extent cx="695325" cy="642675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uds-37009_960_720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87" cy="65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</w:tcPr>
          <w:p w:rsidR="008D7D4C" w:rsidRDefault="008D7D4C" w:rsidP="008D7D4C">
            <w:pPr>
              <w:jc w:val="center"/>
            </w:pPr>
            <w:r>
              <w:t>Rainy</w:t>
            </w:r>
          </w:p>
          <w:p w:rsidR="008D7D4C" w:rsidRDefault="008D7D4C" w:rsidP="008D7D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85FD5F" wp14:editId="40560725">
                  <wp:extent cx="495300" cy="63391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oud1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056" cy="643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8D7D4C" w:rsidRDefault="008D7D4C" w:rsidP="008D7D4C">
            <w:pPr>
              <w:jc w:val="center"/>
            </w:pPr>
            <w:r>
              <w:t>Snowy</w:t>
            </w:r>
          </w:p>
          <w:p w:rsidR="008D7D4C" w:rsidRDefault="008D7D4C" w:rsidP="008D7D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5CE3EB" wp14:editId="69A0812A">
                  <wp:extent cx="971550" cy="728663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now-photo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462" cy="73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8D7D4C" w:rsidRDefault="008D7D4C" w:rsidP="008D7D4C">
            <w:pPr>
              <w:jc w:val="center"/>
            </w:pPr>
            <w:r>
              <w:t>Cloudy</w:t>
            </w:r>
          </w:p>
          <w:p w:rsidR="008D7D4C" w:rsidRDefault="008D7D4C" w:rsidP="008D7D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881D72" wp14:editId="79DE7B8C">
                  <wp:extent cx="885825" cy="866775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6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59" cy="86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D4C" w:rsidTr="008D7D4C">
        <w:trPr>
          <w:trHeight w:val="1257"/>
        </w:trPr>
        <w:tc>
          <w:tcPr>
            <w:tcW w:w="3117" w:type="dxa"/>
          </w:tcPr>
          <w:p w:rsidR="008D7D4C" w:rsidRDefault="008D7D4C" w:rsidP="008D7D4C">
            <w:pPr>
              <w:jc w:val="center"/>
            </w:pPr>
            <w:r>
              <w:t xml:space="preserve">Sunny </w:t>
            </w:r>
          </w:p>
          <w:p w:rsidR="008D7D4C" w:rsidRDefault="008D7D4C" w:rsidP="008D7D4C">
            <w:pPr>
              <w:jc w:val="center"/>
            </w:pPr>
          </w:p>
          <w:p w:rsidR="008D7D4C" w:rsidRDefault="008D7D4C" w:rsidP="008D7D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36A198" wp14:editId="35E22840">
                  <wp:extent cx="561975" cy="5619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nshine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7D4C" w:rsidRDefault="008D7D4C" w:rsidP="008D7D4C">
            <w:pPr>
              <w:jc w:val="center"/>
            </w:pPr>
          </w:p>
        </w:tc>
        <w:tc>
          <w:tcPr>
            <w:tcW w:w="3147" w:type="dxa"/>
          </w:tcPr>
          <w:p w:rsidR="008D7D4C" w:rsidRDefault="008D7D4C" w:rsidP="008D7D4C">
            <w:pPr>
              <w:jc w:val="center"/>
            </w:pPr>
            <w:r>
              <w:t>Partly Sunny</w:t>
            </w:r>
          </w:p>
          <w:p w:rsidR="008D7D4C" w:rsidRDefault="008D7D4C" w:rsidP="008D7D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2EE588" wp14:editId="62287AC8">
                  <wp:extent cx="695325" cy="642675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uds-37009_960_720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87" cy="65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</w:tcPr>
          <w:p w:rsidR="008D7D4C" w:rsidRDefault="008D7D4C" w:rsidP="008D7D4C">
            <w:pPr>
              <w:jc w:val="center"/>
            </w:pPr>
            <w:r>
              <w:t>Rainy</w:t>
            </w:r>
          </w:p>
          <w:p w:rsidR="008D7D4C" w:rsidRDefault="008D7D4C" w:rsidP="008D7D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FB2578" wp14:editId="4ED94C20">
                  <wp:extent cx="504825" cy="646107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oud1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541" cy="657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8D7D4C" w:rsidRDefault="008D7D4C" w:rsidP="008D7D4C">
            <w:pPr>
              <w:jc w:val="center"/>
            </w:pPr>
            <w:r>
              <w:t>Snowy</w:t>
            </w:r>
          </w:p>
          <w:p w:rsidR="008D7D4C" w:rsidRDefault="008D7D4C" w:rsidP="008D7D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4A582C" wp14:editId="1C253CB8">
                  <wp:extent cx="971550" cy="728663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now-photo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462" cy="73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8D7D4C" w:rsidRDefault="008D7D4C" w:rsidP="008D7D4C">
            <w:pPr>
              <w:jc w:val="center"/>
            </w:pPr>
            <w:r>
              <w:t>Cloudy</w:t>
            </w:r>
          </w:p>
          <w:p w:rsidR="008D7D4C" w:rsidRDefault="008D7D4C" w:rsidP="008D7D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97232E" wp14:editId="502D73DD">
                  <wp:extent cx="885825" cy="866775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6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59" cy="86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D4C" w:rsidTr="008D7D4C">
        <w:trPr>
          <w:trHeight w:val="1257"/>
        </w:trPr>
        <w:tc>
          <w:tcPr>
            <w:tcW w:w="3117" w:type="dxa"/>
          </w:tcPr>
          <w:p w:rsidR="008D7D4C" w:rsidRDefault="008D7D4C" w:rsidP="008D7D4C">
            <w:pPr>
              <w:jc w:val="center"/>
            </w:pPr>
            <w:r>
              <w:t xml:space="preserve">Sunny </w:t>
            </w:r>
          </w:p>
          <w:p w:rsidR="008D7D4C" w:rsidRDefault="008D7D4C" w:rsidP="008D7D4C">
            <w:pPr>
              <w:jc w:val="center"/>
            </w:pPr>
          </w:p>
          <w:p w:rsidR="008D7D4C" w:rsidRDefault="008D7D4C" w:rsidP="008D7D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C2C6D7" wp14:editId="1D5312FB">
                  <wp:extent cx="561975" cy="5619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nshine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7D4C" w:rsidRDefault="008D7D4C" w:rsidP="008D7D4C">
            <w:pPr>
              <w:jc w:val="center"/>
            </w:pPr>
          </w:p>
        </w:tc>
        <w:tc>
          <w:tcPr>
            <w:tcW w:w="3147" w:type="dxa"/>
          </w:tcPr>
          <w:p w:rsidR="008D7D4C" w:rsidRDefault="008D7D4C" w:rsidP="008D7D4C">
            <w:pPr>
              <w:jc w:val="center"/>
            </w:pPr>
            <w:r>
              <w:t>Partly Sunny</w:t>
            </w:r>
          </w:p>
          <w:p w:rsidR="008D7D4C" w:rsidRDefault="008D7D4C" w:rsidP="008D7D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0BD7D1" wp14:editId="3C631BFB">
                  <wp:extent cx="695325" cy="642675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uds-37009_960_720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87" cy="65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</w:tcPr>
          <w:p w:rsidR="008D7D4C" w:rsidRDefault="008D7D4C" w:rsidP="008D7D4C">
            <w:pPr>
              <w:jc w:val="center"/>
            </w:pPr>
            <w:r>
              <w:t>Rainy</w:t>
            </w:r>
          </w:p>
          <w:p w:rsidR="008D7D4C" w:rsidRDefault="008D7D4C" w:rsidP="008D7D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3548B8" wp14:editId="3433A132">
                  <wp:extent cx="533400" cy="682679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oud1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63" cy="69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8D7D4C" w:rsidRDefault="008D7D4C" w:rsidP="008D7D4C">
            <w:pPr>
              <w:jc w:val="center"/>
            </w:pPr>
            <w:r>
              <w:t>Snowy</w:t>
            </w:r>
          </w:p>
          <w:p w:rsidR="008D7D4C" w:rsidRDefault="008D7D4C" w:rsidP="008D7D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BBD9A6" wp14:editId="30999105">
                  <wp:extent cx="971550" cy="728663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now-photo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462" cy="73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8D7D4C" w:rsidRDefault="008D7D4C" w:rsidP="008D7D4C">
            <w:pPr>
              <w:jc w:val="center"/>
            </w:pPr>
            <w:r>
              <w:t>Cloudy</w:t>
            </w:r>
          </w:p>
          <w:p w:rsidR="008D7D4C" w:rsidRDefault="008D7D4C" w:rsidP="008D7D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5D2CE2" wp14:editId="278F9931">
                  <wp:extent cx="885825" cy="866775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6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59" cy="86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D4C" w:rsidTr="008D7D4C">
        <w:trPr>
          <w:trHeight w:val="1257"/>
        </w:trPr>
        <w:tc>
          <w:tcPr>
            <w:tcW w:w="3117" w:type="dxa"/>
          </w:tcPr>
          <w:p w:rsidR="008D7D4C" w:rsidRDefault="008D7D4C" w:rsidP="008D7D4C">
            <w:pPr>
              <w:jc w:val="center"/>
            </w:pPr>
            <w:r>
              <w:t xml:space="preserve">Sunny </w:t>
            </w:r>
          </w:p>
          <w:p w:rsidR="008D7D4C" w:rsidRDefault="008D7D4C" w:rsidP="008D7D4C">
            <w:pPr>
              <w:jc w:val="center"/>
            </w:pPr>
          </w:p>
          <w:p w:rsidR="008D7D4C" w:rsidRDefault="008D7D4C" w:rsidP="008D7D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F4C464" wp14:editId="2B1F1722">
                  <wp:extent cx="561975" cy="5619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nshine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7D4C" w:rsidRDefault="008D7D4C" w:rsidP="008D7D4C">
            <w:pPr>
              <w:jc w:val="center"/>
            </w:pPr>
          </w:p>
        </w:tc>
        <w:tc>
          <w:tcPr>
            <w:tcW w:w="3147" w:type="dxa"/>
          </w:tcPr>
          <w:p w:rsidR="008D7D4C" w:rsidRDefault="008D7D4C" w:rsidP="008D7D4C">
            <w:pPr>
              <w:jc w:val="center"/>
            </w:pPr>
            <w:r>
              <w:t>Partly Sunny</w:t>
            </w:r>
          </w:p>
          <w:p w:rsidR="008D7D4C" w:rsidRDefault="008D7D4C" w:rsidP="008D7D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C72EEB" wp14:editId="0E5FD6B9">
                  <wp:extent cx="695325" cy="642675"/>
                  <wp:effectExtent l="0" t="0" r="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uds-37009_960_720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87" cy="65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</w:tcPr>
          <w:p w:rsidR="008D7D4C" w:rsidRDefault="008D7D4C" w:rsidP="008D7D4C">
            <w:pPr>
              <w:jc w:val="center"/>
            </w:pPr>
            <w:r>
              <w:t>Rainy</w:t>
            </w:r>
          </w:p>
          <w:p w:rsidR="008D7D4C" w:rsidRDefault="008D7D4C" w:rsidP="008D7D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BD3986" wp14:editId="2F5473A4">
                  <wp:extent cx="542925" cy="69487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oud1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799" cy="706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8D7D4C" w:rsidRDefault="008D7D4C" w:rsidP="008D7D4C">
            <w:pPr>
              <w:jc w:val="center"/>
            </w:pPr>
            <w:r>
              <w:t>Snowy</w:t>
            </w:r>
          </w:p>
          <w:p w:rsidR="008D7D4C" w:rsidRDefault="008D7D4C" w:rsidP="008D7D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E529A0" wp14:editId="537AD12A">
                  <wp:extent cx="971550" cy="728663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now-photo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462" cy="73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8D7D4C" w:rsidRDefault="008D7D4C" w:rsidP="008D7D4C">
            <w:pPr>
              <w:jc w:val="center"/>
            </w:pPr>
            <w:r>
              <w:t>Cloudy</w:t>
            </w:r>
          </w:p>
          <w:p w:rsidR="008D7D4C" w:rsidRDefault="008D7D4C" w:rsidP="008D7D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B723A2" wp14:editId="71DEBC7D">
                  <wp:extent cx="885825" cy="866775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6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59" cy="86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D4C" w:rsidTr="008D7D4C">
        <w:trPr>
          <w:trHeight w:val="1257"/>
        </w:trPr>
        <w:tc>
          <w:tcPr>
            <w:tcW w:w="3117" w:type="dxa"/>
          </w:tcPr>
          <w:p w:rsidR="008D7D4C" w:rsidRDefault="008D7D4C" w:rsidP="008D7D4C">
            <w:pPr>
              <w:jc w:val="center"/>
            </w:pPr>
            <w:r>
              <w:t xml:space="preserve">Sunny </w:t>
            </w:r>
          </w:p>
          <w:p w:rsidR="008D7D4C" w:rsidRDefault="008D7D4C" w:rsidP="008D7D4C">
            <w:pPr>
              <w:jc w:val="center"/>
            </w:pPr>
          </w:p>
          <w:p w:rsidR="008D7D4C" w:rsidRDefault="008D7D4C" w:rsidP="008D7D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F201EC" wp14:editId="47406D9C">
                  <wp:extent cx="561975" cy="5619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nshine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</w:tcPr>
          <w:p w:rsidR="008D7D4C" w:rsidRDefault="008D7D4C" w:rsidP="008D7D4C">
            <w:pPr>
              <w:jc w:val="center"/>
            </w:pPr>
            <w:r>
              <w:t>Partly Sunny</w:t>
            </w:r>
          </w:p>
          <w:p w:rsidR="008D7D4C" w:rsidRDefault="008D7D4C" w:rsidP="008D7D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B9E054" wp14:editId="2EDFA426">
                  <wp:extent cx="695325" cy="642675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uds-37009_960_720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87" cy="65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</w:tcPr>
          <w:p w:rsidR="008D7D4C" w:rsidRDefault="008D7D4C" w:rsidP="008D7D4C">
            <w:pPr>
              <w:jc w:val="center"/>
            </w:pPr>
            <w:r>
              <w:t>Rainy</w:t>
            </w:r>
          </w:p>
          <w:p w:rsidR="008D7D4C" w:rsidRDefault="008D7D4C" w:rsidP="008D7D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A91108" wp14:editId="74FF47D4">
                  <wp:extent cx="504825" cy="646107"/>
                  <wp:effectExtent l="0" t="0" r="0" b="190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oud1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792" cy="66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8D7D4C" w:rsidRDefault="008D7D4C" w:rsidP="008D7D4C">
            <w:pPr>
              <w:jc w:val="center"/>
            </w:pPr>
            <w:r>
              <w:t>Snowy</w:t>
            </w:r>
          </w:p>
          <w:p w:rsidR="008D7D4C" w:rsidRDefault="008D7D4C" w:rsidP="008D7D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738DC0" wp14:editId="6C11AA6E">
                  <wp:extent cx="971550" cy="728663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now-photo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462" cy="73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8D7D4C" w:rsidRDefault="008D7D4C" w:rsidP="008D7D4C">
            <w:pPr>
              <w:jc w:val="center"/>
            </w:pPr>
            <w:r>
              <w:t>Cloudy</w:t>
            </w:r>
          </w:p>
          <w:p w:rsidR="008D7D4C" w:rsidRDefault="008D7D4C" w:rsidP="008D7D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C43A31" wp14:editId="0EF95554">
                  <wp:extent cx="885825" cy="866775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6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59" cy="86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D4C" w:rsidTr="008D7D4C">
        <w:trPr>
          <w:trHeight w:val="1257"/>
        </w:trPr>
        <w:tc>
          <w:tcPr>
            <w:tcW w:w="3117" w:type="dxa"/>
          </w:tcPr>
          <w:p w:rsidR="008D7D4C" w:rsidRDefault="008D7D4C" w:rsidP="008D7D4C">
            <w:pPr>
              <w:jc w:val="center"/>
            </w:pPr>
            <w:r>
              <w:t xml:space="preserve">Sunny </w:t>
            </w:r>
          </w:p>
          <w:p w:rsidR="008D7D4C" w:rsidRDefault="008D7D4C" w:rsidP="008D7D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4B1DCF" wp14:editId="72C33AB4">
                  <wp:extent cx="561975" cy="5619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nshine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</w:tcPr>
          <w:p w:rsidR="008D7D4C" w:rsidRDefault="008D7D4C" w:rsidP="008D7D4C">
            <w:pPr>
              <w:jc w:val="center"/>
            </w:pPr>
            <w:r>
              <w:t>Partly Sunny</w:t>
            </w:r>
          </w:p>
          <w:p w:rsidR="008D7D4C" w:rsidRDefault="008D7D4C" w:rsidP="008D7D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B0078C" wp14:editId="6A1E5EF2">
                  <wp:extent cx="695325" cy="642675"/>
                  <wp:effectExtent l="0" t="0" r="0" b="508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uds-37009_960_720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87" cy="65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</w:tcPr>
          <w:p w:rsidR="008D7D4C" w:rsidRDefault="008D7D4C" w:rsidP="008D7D4C">
            <w:pPr>
              <w:jc w:val="center"/>
            </w:pPr>
            <w:r>
              <w:t>Rainy</w:t>
            </w:r>
          </w:p>
          <w:p w:rsidR="008D7D4C" w:rsidRDefault="008D7D4C" w:rsidP="008D7D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2D68FE" wp14:editId="2B21B483">
                  <wp:extent cx="466725" cy="597344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oud1[1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62" cy="60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8D7D4C" w:rsidRDefault="008D7D4C" w:rsidP="008D7D4C">
            <w:pPr>
              <w:jc w:val="center"/>
            </w:pPr>
            <w:r>
              <w:t>Snowy</w:t>
            </w:r>
          </w:p>
          <w:p w:rsidR="008D7D4C" w:rsidRDefault="001E301C" w:rsidP="008D7D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4354BD" wp14:editId="7E16A302">
                  <wp:extent cx="971550" cy="72866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now-photo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462" cy="73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8D7D4C" w:rsidRDefault="008D7D4C" w:rsidP="008D7D4C">
            <w:pPr>
              <w:jc w:val="center"/>
            </w:pPr>
            <w:r>
              <w:t>Cloudy</w:t>
            </w:r>
          </w:p>
          <w:p w:rsidR="008D7D4C" w:rsidRDefault="008D7D4C" w:rsidP="008D7D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6D64A8" wp14:editId="43BB4F2E">
                  <wp:extent cx="638175" cy="624451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6[1]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717" cy="62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D4C" w:rsidRDefault="008D7D4C" w:rsidP="008D7D4C">
      <w:r>
        <w:lastRenderedPageBreak/>
        <w:t xml:space="preserve">Number and Operations Grid: </w:t>
      </w:r>
      <w:r>
        <w:rPr>
          <w:rFonts w:ascii="Arial" w:hAnsi="Arial" w:cs="Arial"/>
          <w:color w:val="222222"/>
          <w:shd w:val="clear" w:color="auto" w:fill="FFFFFF"/>
        </w:rPr>
        <w:t>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number grid</w:t>
      </w:r>
      <w:r>
        <w:rPr>
          <w:rFonts w:ascii="Arial" w:hAnsi="Arial" w:cs="Arial"/>
          <w:color w:val="222222"/>
          <w:shd w:val="clear" w:color="auto" w:fill="FFFFFF"/>
        </w:rPr>
        <w:t xml:space="preserve"> can be used as a tool to help students count and solve problems. </w:t>
      </w:r>
    </w:p>
    <w:p w:rsidR="008D7D4C" w:rsidRDefault="008D7D4C" w:rsidP="008D7D4C">
      <w:r>
        <w:t>Directions: Do addition or subtraction calculations using the number grid.</w:t>
      </w:r>
    </w:p>
    <w:tbl>
      <w:tblPr>
        <w:tblStyle w:val="TableGrid"/>
        <w:tblW w:w="13230" w:type="dxa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3"/>
      </w:tblGrid>
      <w:tr w:rsidR="008D7D4C" w:rsidTr="008D7D4C">
        <w:trPr>
          <w:trHeight w:val="820"/>
        </w:trPr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10</w:t>
            </w:r>
          </w:p>
        </w:tc>
      </w:tr>
      <w:tr w:rsidR="008D7D4C" w:rsidTr="008D7D4C">
        <w:trPr>
          <w:trHeight w:val="820"/>
        </w:trPr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11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12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13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14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15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16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17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18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19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20</w:t>
            </w:r>
          </w:p>
        </w:tc>
      </w:tr>
      <w:tr w:rsidR="008D7D4C" w:rsidTr="008D7D4C">
        <w:trPr>
          <w:trHeight w:val="820"/>
        </w:trPr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21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22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23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24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25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26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27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28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29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30</w:t>
            </w:r>
          </w:p>
        </w:tc>
      </w:tr>
      <w:tr w:rsidR="008D7D4C" w:rsidTr="008D7D4C">
        <w:trPr>
          <w:trHeight w:val="820"/>
        </w:trPr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31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32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33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34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35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36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37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38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39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40</w:t>
            </w:r>
          </w:p>
        </w:tc>
      </w:tr>
      <w:tr w:rsidR="008D7D4C" w:rsidTr="008D7D4C">
        <w:trPr>
          <w:trHeight w:val="774"/>
        </w:trPr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41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42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43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44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45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46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47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48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49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50</w:t>
            </w:r>
          </w:p>
        </w:tc>
      </w:tr>
      <w:tr w:rsidR="008D7D4C" w:rsidTr="008D7D4C">
        <w:trPr>
          <w:trHeight w:val="774"/>
        </w:trPr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51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52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53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54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55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56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57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58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59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60</w:t>
            </w:r>
          </w:p>
        </w:tc>
      </w:tr>
      <w:tr w:rsidR="008D7D4C" w:rsidTr="008D7D4C">
        <w:trPr>
          <w:trHeight w:val="774"/>
        </w:trPr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61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62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63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64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65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66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67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68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69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70</w:t>
            </w:r>
          </w:p>
        </w:tc>
      </w:tr>
      <w:tr w:rsidR="008D7D4C" w:rsidTr="008D7D4C">
        <w:trPr>
          <w:trHeight w:val="820"/>
        </w:trPr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71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72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73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74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75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76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77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78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79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80</w:t>
            </w:r>
          </w:p>
        </w:tc>
      </w:tr>
      <w:tr w:rsidR="008D7D4C" w:rsidTr="008D7D4C">
        <w:trPr>
          <w:trHeight w:val="820"/>
        </w:trPr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81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82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83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84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85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86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87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88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89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90</w:t>
            </w:r>
          </w:p>
        </w:tc>
      </w:tr>
      <w:tr w:rsidR="008D7D4C" w:rsidTr="00773BF0">
        <w:trPr>
          <w:trHeight w:val="575"/>
        </w:trPr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91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92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93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94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95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96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97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98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99</w:t>
            </w:r>
          </w:p>
        </w:tc>
        <w:tc>
          <w:tcPr>
            <w:tcW w:w="1323" w:type="dxa"/>
            <w:vAlign w:val="center"/>
          </w:tcPr>
          <w:p w:rsidR="008D7D4C" w:rsidRPr="00C05A76" w:rsidRDefault="008D7D4C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100</w:t>
            </w:r>
          </w:p>
        </w:tc>
      </w:tr>
    </w:tbl>
    <w:p w:rsidR="008D7D4C" w:rsidRPr="00E23A7F" w:rsidRDefault="008D7D4C" w:rsidP="00E23A7F">
      <w:pPr>
        <w:jc w:val="center"/>
        <w:rPr>
          <w:b/>
          <w:color w:val="0070C0"/>
          <w:sz w:val="52"/>
        </w:rPr>
      </w:pPr>
    </w:p>
    <w:sectPr w:rsidR="008D7D4C" w:rsidRPr="00E23A7F" w:rsidSect="00C05E01">
      <w:pgSz w:w="15840" w:h="12240" w:orient="landscape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7F"/>
    <w:rsid w:val="000D3FE7"/>
    <w:rsid w:val="001C6E75"/>
    <w:rsid w:val="001E301C"/>
    <w:rsid w:val="002875D5"/>
    <w:rsid w:val="002E1EE4"/>
    <w:rsid w:val="004C1F90"/>
    <w:rsid w:val="00750ADA"/>
    <w:rsid w:val="00773BF0"/>
    <w:rsid w:val="008514DA"/>
    <w:rsid w:val="008D7D4C"/>
    <w:rsid w:val="00914F2C"/>
    <w:rsid w:val="00957379"/>
    <w:rsid w:val="009E3A0E"/>
    <w:rsid w:val="00AC0E54"/>
    <w:rsid w:val="00B45888"/>
    <w:rsid w:val="00BD46E9"/>
    <w:rsid w:val="00C05E01"/>
    <w:rsid w:val="00C07F9C"/>
    <w:rsid w:val="00CB5082"/>
    <w:rsid w:val="00CD0194"/>
    <w:rsid w:val="00E2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B6BBF-5BF5-429C-A359-265FE84F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7F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childrenstories.com/" TargetMode="External"/><Relationship Id="rId13" Type="http://schemas.openxmlformats.org/officeDocument/2006/relationships/hyperlink" Target="https://www.timeforkids.com/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freechildrenstories.com/" TargetMode="External"/><Relationship Id="rId12" Type="http://schemas.openxmlformats.org/officeDocument/2006/relationships/hyperlink" Target="https://kids.nationalgeographic.com/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s://www.freechildrenstories.com/" TargetMode="External"/><Relationship Id="rId11" Type="http://schemas.openxmlformats.org/officeDocument/2006/relationships/hyperlink" Target="https://pbskids.org/" TargetMode="External"/><Relationship Id="rId5" Type="http://schemas.openxmlformats.org/officeDocument/2006/relationships/hyperlink" Target="https://www.freechildrenstories.com/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www.coolmath.com/" TargetMode="External"/><Relationship Id="rId19" Type="http://schemas.openxmlformats.org/officeDocument/2006/relationships/image" Target="media/image6.png"/><Relationship Id="rId4" Type="http://schemas.openxmlformats.org/officeDocument/2006/relationships/hyperlink" Target="https://www.freechildrenstories.com/" TargetMode="External"/><Relationship Id="rId9" Type="http://schemas.openxmlformats.org/officeDocument/2006/relationships/hyperlink" Target="https://www.ixl.com/math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Crystal</dc:creator>
  <cp:keywords/>
  <dc:description/>
  <cp:lastModifiedBy>Nogol Theresa</cp:lastModifiedBy>
  <cp:revision>2</cp:revision>
  <cp:lastPrinted>2020-03-09T15:17:00Z</cp:lastPrinted>
  <dcterms:created xsi:type="dcterms:W3CDTF">2020-03-10T23:22:00Z</dcterms:created>
  <dcterms:modified xsi:type="dcterms:W3CDTF">2020-03-10T23:22:00Z</dcterms:modified>
</cp:coreProperties>
</file>